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1A25B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14:paraId="66FE801B" w14:textId="77777777" w:rsidR="00003BD3" w:rsidRPr="00D71F9C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14:paraId="4C85802C" w14:textId="77777777" w:rsidR="00210B1B" w:rsidRPr="00D71F9C" w:rsidRDefault="00B27B7F" w:rsidP="001D62E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CURRICULUM VITAE </w:t>
      </w:r>
    </w:p>
    <w:p w14:paraId="3892F532" w14:textId="77777777" w:rsidR="00003BD3" w:rsidRPr="00D71F9C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78D55780" w14:textId="129316DE" w:rsidR="00003BD3" w:rsidRPr="00D71F9C" w:rsidRDefault="00003BD3" w:rsidP="001D62E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D71F9C">
        <w:rPr>
          <w:rFonts w:ascii="Times New Roman" w:hAnsi="Times New Roman" w:cs="Times New Roman"/>
          <w:b/>
          <w:lang w:val="en-US"/>
        </w:rPr>
        <w:t xml:space="preserve">1. </w:t>
      </w:r>
      <w:r w:rsidRPr="00D71F9C">
        <w:rPr>
          <w:rFonts w:ascii="Times New Roman" w:hAnsi="Times New Roman" w:cs="Times New Roman"/>
          <w:b/>
          <w:lang w:val="en-US"/>
        </w:rPr>
        <w:tab/>
      </w:r>
      <w:r w:rsidR="00210B1B" w:rsidRPr="00D71F9C">
        <w:rPr>
          <w:rFonts w:ascii="Times New Roman" w:hAnsi="Times New Roman" w:cs="Times New Roman"/>
          <w:b/>
          <w:lang w:val="en-US"/>
        </w:rPr>
        <w:t>Name and Surname</w:t>
      </w:r>
      <w:r w:rsidR="00F838B4">
        <w:rPr>
          <w:rFonts w:ascii="Times New Roman" w:hAnsi="Times New Roman" w:cs="Times New Roman"/>
          <w:b/>
          <w:lang w:val="en-US"/>
        </w:rPr>
        <w:tab/>
      </w:r>
      <w:r w:rsidRPr="00D71F9C">
        <w:rPr>
          <w:rFonts w:ascii="Times New Roman" w:hAnsi="Times New Roman" w:cs="Times New Roman"/>
          <w:b/>
          <w:lang w:val="en-US"/>
        </w:rPr>
        <w:t xml:space="preserve">: </w:t>
      </w:r>
      <w:r w:rsidR="00EB3E86">
        <w:rPr>
          <w:rFonts w:ascii="Times New Roman" w:hAnsi="Times New Roman" w:cs="Times New Roman"/>
          <w:b/>
          <w:lang w:val="en-US"/>
        </w:rPr>
        <w:t xml:space="preserve">Özge </w:t>
      </w:r>
      <w:proofErr w:type="spellStart"/>
      <w:r w:rsidR="00EB3E86">
        <w:rPr>
          <w:rFonts w:ascii="Times New Roman" w:hAnsi="Times New Roman" w:cs="Times New Roman"/>
          <w:b/>
          <w:lang w:val="en-US"/>
        </w:rPr>
        <w:t>Güzeltepe</w:t>
      </w:r>
      <w:proofErr w:type="spellEnd"/>
    </w:p>
    <w:p w14:paraId="2B8ACFA0" w14:textId="73BF919B" w:rsidR="00003BD3" w:rsidRPr="00D71F9C" w:rsidRDefault="00003BD3" w:rsidP="001D62E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D71F9C">
        <w:rPr>
          <w:rFonts w:ascii="Times New Roman" w:hAnsi="Times New Roman" w:cs="Times New Roman"/>
          <w:b/>
          <w:lang w:val="en-US"/>
        </w:rPr>
        <w:t xml:space="preserve">2. </w:t>
      </w:r>
      <w:r w:rsidRPr="00D71F9C">
        <w:rPr>
          <w:rFonts w:ascii="Times New Roman" w:hAnsi="Times New Roman" w:cs="Times New Roman"/>
          <w:b/>
          <w:lang w:val="en-US"/>
        </w:rPr>
        <w:tab/>
      </w:r>
      <w:r w:rsidR="00210B1B" w:rsidRPr="00D71F9C">
        <w:rPr>
          <w:rFonts w:ascii="Times New Roman" w:hAnsi="Times New Roman" w:cs="Times New Roman"/>
          <w:b/>
          <w:lang w:val="en-US"/>
        </w:rPr>
        <w:t>Date of Birth</w:t>
      </w:r>
      <w:r w:rsidR="001D62E7" w:rsidRPr="00D71F9C">
        <w:rPr>
          <w:rFonts w:ascii="Times New Roman" w:hAnsi="Times New Roman" w:cs="Times New Roman"/>
          <w:b/>
          <w:lang w:val="en-US"/>
        </w:rPr>
        <w:tab/>
      </w:r>
      <w:r w:rsidR="001D62E7" w:rsidRPr="00D71F9C">
        <w:rPr>
          <w:rFonts w:ascii="Times New Roman" w:hAnsi="Times New Roman" w:cs="Times New Roman"/>
          <w:b/>
          <w:lang w:val="en-US"/>
        </w:rPr>
        <w:tab/>
      </w:r>
      <w:r w:rsidRPr="00D71F9C">
        <w:rPr>
          <w:rFonts w:ascii="Times New Roman" w:hAnsi="Times New Roman" w:cs="Times New Roman"/>
          <w:b/>
          <w:lang w:val="en-US"/>
        </w:rPr>
        <w:t xml:space="preserve">: </w:t>
      </w:r>
      <w:r w:rsidR="00450675">
        <w:rPr>
          <w:rFonts w:ascii="Times New Roman" w:hAnsi="Times New Roman" w:cs="Times New Roman"/>
          <w:b/>
          <w:lang w:val="en-US"/>
        </w:rPr>
        <w:t>09.01.1986</w:t>
      </w:r>
    </w:p>
    <w:p w14:paraId="074BE600" w14:textId="4B17EB00" w:rsidR="00003BD3" w:rsidRPr="00D71F9C" w:rsidRDefault="00003BD3" w:rsidP="001D62E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D71F9C">
        <w:rPr>
          <w:rFonts w:ascii="Times New Roman" w:hAnsi="Times New Roman" w:cs="Times New Roman"/>
          <w:b/>
          <w:lang w:val="en-US"/>
        </w:rPr>
        <w:t xml:space="preserve">3. </w:t>
      </w:r>
      <w:r w:rsidRPr="00D71F9C">
        <w:rPr>
          <w:rFonts w:ascii="Times New Roman" w:hAnsi="Times New Roman" w:cs="Times New Roman"/>
          <w:b/>
          <w:lang w:val="en-US"/>
        </w:rPr>
        <w:tab/>
      </w:r>
      <w:r w:rsidR="00210B1B" w:rsidRPr="00D71F9C">
        <w:rPr>
          <w:rFonts w:ascii="Times New Roman" w:hAnsi="Times New Roman" w:cs="Times New Roman"/>
          <w:b/>
          <w:lang w:val="en-US"/>
        </w:rPr>
        <w:t xml:space="preserve">Title </w:t>
      </w:r>
      <w:r w:rsidR="001D62E7" w:rsidRPr="00D71F9C">
        <w:rPr>
          <w:rFonts w:ascii="Times New Roman" w:hAnsi="Times New Roman" w:cs="Times New Roman"/>
          <w:b/>
          <w:lang w:val="en-US"/>
        </w:rPr>
        <w:tab/>
      </w:r>
      <w:r w:rsidR="001D62E7" w:rsidRPr="00D71F9C">
        <w:rPr>
          <w:rFonts w:ascii="Times New Roman" w:hAnsi="Times New Roman" w:cs="Times New Roman"/>
          <w:b/>
          <w:lang w:val="en-US"/>
        </w:rPr>
        <w:tab/>
      </w:r>
      <w:r w:rsidR="001D62E7" w:rsidRPr="00D71F9C">
        <w:rPr>
          <w:rFonts w:ascii="Times New Roman" w:hAnsi="Times New Roman" w:cs="Times New Roman"/>
          <w:b/>
          <w:lang w:val="en-US"/>
        </w:rPr>
        <w:tab/>
      </w:r>
      <w:r w:rsidRPr="00D71F9C">
        <w:rPr>
          <w:rFonts w:ascii="Times New Roman" w:hAnsi="Times New Roman" w:cs="Times New Roman"/>
          <w:b/>
          <w:lang w:val="en-US"/>
        </w:rPr>
        <w:t xml:space="preserve">: </w:t>
      </w:r>
      <w:r w:rsidR="00450675">
        <w:rPr>
          <w:rFonts w:ascii="Times New Roman" w:hAnsi="Times New Roman" w:cs="Times New Roman"/>
          <w:b/>
          <w:lang w:val="en-US"/>
        </w:rPr>
        <w:t>English Teacher</w:t>
      </w:r>
    </w:p>
    <w:p w14:paraId="06857D36" w14:textId="45819CEC" w:rsidR="00CA5642" w:rsidRPr="00D71F9C" w:rsidRDefault="00CA5642" w:rsidP="00020CA8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D71F9C">
        <w:rPr>
          <w:rFonts w:ascii="Times New Roman" w:hAnsi="Times New Roman" w:cs="Times New Roman"/>
          <w:b/>
          <w:lang w:val="en-US"/>
        </w:rPr>
        <w:t>4.</w:t>
      </w:r>
      <w:r w:rsidRPr="00D71F9C">
        <w:rPr>
          <w:rFonts w:ascii="Times New Roman" w:hAnsi="Times New Roman" w:cs="Times New Roman"/>
          <w:b/>
          <w:lang w:val="en-US"/>
        </w:rPr>
        <w:tab/>
      </w:r>
      <w:r w:rsidR="00210B1B" w:rsidRPr="00D71F9C">
        <w:rPr>
          <w:rFonts w:ascii="Times New Roman" w:hAnsi="Times New Roman" w:cs="Times New Roman"/>
          <w:b/>
          <w:lang w:val="en-US"/>
        </w:rPr>
        <w:t>Education</w:t>
      </w:r>
      <w:r w:rsidR="0072649C" w:rsidRPr="00D71F9C">
        <w:rPr>
          <w:rFonts w:ascii="Times New Roman" w:hAnsi="Times New Roman" w:cs="Times New Roman"/>
          <w:b/>
          <w:lang w:val="en-US"/>
        </w:rPr>
        <w:t xml:space="preserve"> Status</w:t>
      </w:r>
      <w:r w:rsidR="00210B1B" w:rsidRPr="00D71F9C">
        <w:rPr>
          <w:rFonts w:ascii="Times New Roman" w:hAnsi="Times New Roman" w:cs="Times New Roman"/>
          <w:b/>
          <w:lang w:val="en-US"/>
        </w:rPr>
        <w:t xml:space="preserve"> </w:t>
      </w:r>
      <w:r w:rsidR="001D62E7" w:rsidRPr="00D71F9C">
        <w:rPr>
          <w:rFonts w:ascii="Times New Roman" w:hAnsi="Times New Roman" w:cs="Times New Roman"/>
          <w:b/>
          <w:lang w:val="en-US"/>
        </w:rPr>
        <w:tab/>
      </w:r>
      <w:r w:rsidR="00003BD3" w:rsidRPr="00D71F9C">
        <w:rPr>
          <w:rFonts w:ascii="Times New Roman" w:hAnsi="Times New Roman" w:cs="Times New Roman"/>
          <w:b/>
          <w:lang w:val="en-US"/>
        </w:rPr>
        <w:t xml:space="preserve">: </w:t>
      </w:r>
      <w:r w:rsidR="00450675">
        <w:rPr>
          <w:rFonts w:ascii="Times New Roman" w:hAnsi="Times New Roman" w:cs="Times New Roman"/>
          <w:b/>
          <w:lang w:val="en-US"/>
        </w:rPr>
        <w:t>Master’s Degree</w:t>
      </w:r>
    </w:p>
    <w:p w14:paraId="4A2134FE" w14:textId="77777777" w:rsidR="00003BD3" w:rsidRPr="00D71F9C" w:rsidRDefault="00003BD3" w:rsidP="001D62E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tbl>
      <w:tblPr>
        <w:tblStyle w:val="TableGrid"/>
        <w:tblW w:w="10585" w:type="dxa"/>
        <w:tblInd w:w="-318" w:type="dxa"/>
        <w:tblLook w:val="04A0" w:firstRow="1" w:lastRow="0" w:firstColumn="1" w:lastColumn="0" w:noHBand="0" w:noVBand="1"/>
      </w:tblPr>
      <w:tblGrid>
        <w:gridCol w:w="2046"/>
        <w:gridCol w:w="4140"/>
        <w:gridCol w:w="2610"/>
        <w:gridCol w:w="1789"/>
      </w:tblGrid>
      <w:tr w:rsidR="00003BD3" w:rsidRPr="00D71F9C" w14:paraId="55536F6D" w14:textId="77777777" w:rsidTr="001F2BBA">
        <w:trPr>
          <w:trHeight w:val="986"/>
        </w:trPr>
        <w:tc>
          <w:tcPr>
            <w:tcW w:w="2046" w:type="dxa"/>
          </w:tcPr>
          <w:p w14:paraId="76FACCD6" w14:textId="77777777" w:rsidR="00003BD3" w:rsidRPr="00D71F9C" w:rsidRDefault="00003BD3" w:rsidP="001D62E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0E912269" w14:textId="77777777" w:rsidR="00003BD3" w:rsidRPr="00D71F9C" w:rsidRDefault="00003BD3" w:rsidP="0072649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71F9C">
              <w:rPr>
                <w:rFonts w:ascii="Times New Roman" w:hAnsi="Times New Roman" w:cs="Times New Roman"/>
                <w:b/>
                <w:lang w:val="en-US"/>
              </w:rPr>
              <w:t>De</w:t>
            </w:r>
            <w:r w:rsidR="0072649C" w:rsidRPr="00D71F9C">
              <w:rPr>
                <w:rFonts w:ascii="Times New Roman" w:hAnsi="Times New Roman" w:cs="Times New Roman"/>
                <w:b/>
                <w:lang w:val="en-US"/>
              </w:rPr>
              <w:t>gree</w:t>
            </w:r>
          </w:p>
        </w:tc>
        <w:tc>
          <w:tcPr>
            <w:tcW w:w="4140" w:type="dxa"/>
          </w:tcPr>
          <w:p w14:paraId="70E1C293" w14:textId="77777777" w:rsidR="00003BD3" w:rsidRPr="00D71F9C" w:rsidRDefault="00003BD3" w:rsidP="001D62E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1FF27698" w14:textId="77777777" w:rsidR="00003BD3" w:rsidRPr="00D71F9C" w:rsidRDefault="00EB4BCD" w:rsidP="001D62E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71F9C">
              <w:rPr>
                <w:rFonts w:ascii="Times New Roman" w:hAnsi="Times New Roman" w:cs="Times New Roman"/>
                <w:b/>
                <w:lang w:val="en-US"/>
              </w:rPr>
              <w:t>Department/Program</w:t>
            </w:r>
          </w:p>
        </w:tc>
        <w:tc>
          <w:tcPr>
            <w:tcW w:w="2610" w:type="dxa"/>
          </w:tcPr>
          <w:p w14:paraId="33BC5BFE" w14:textId="77777777" w:rsidR="00003BD3" w:rsidRPr="00D71F9C" w:rsidRDefault="00003BD3" w:rsidP="001D62E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5C21F0A5" w14:textId="77777777" w:rsidR="00003BD3" w:rsidRPr="00D71F9C" w:rsidRDefault="0072649C" w:rsidP="001D62E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71F9C">
              <w:rPr>
                <w:rFonts w:ascii="Times New Roman" w:hAnsi="Times New Roman" w:cs="Times New Roman"/>
                <w:b/>
                <w:lang w:val="en-US"/>
              </w:rPr>
              <w:t>University</w:t>
            </w:r>
          </w:p>
          <w:p w14:paraId="1D19CDD3" w14:textId="77777777" w:rsidR="00003BD3" w:rsidRPr="00D71F9C" w:rsidRDefault="00003BD3" w:rsidP="001D62E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01F9D001" w14:textId="77777777" w:rsidR="00003BD3" w:rsidRPr="00D71F9C" w:rsidRDefault="00003BD3" w:rsidP="001D62E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89" w:type="dxa"/>
          </w:tcPr>
          <w:p w14:paraId="67AD5A40" w14:textId="77777777" w:rsidR="00003BD3" w:rsidRPr="00D71F9C" w:rsidRDefault="00003BD3" w:rsidP="001D62E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006C49AF" w14:textId="77777777" w:rsidR="00003BD3" w:rsidRPr="00D71F9C" w:rsidRDefault="0072649C" w:rsidP="001D62E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71F9C">
              <w:rPr>
                <w:rFonts w:ascii="Times New Roman" w:hAnsi="Times New Roman" w:cs="Times New Roman"/>
                <w:b/>
                <w:lang w:val="en-US"/>
              </w:rPr>
              <w:t>Year</w:t>
            </w:r>
          </w:p>
        </w:tc>
      </w:tr>
      <w:tr w:rsidR="00003BD3" w:rsidRPr="00D71F9C" w14:paraId="761B4A3A" w14:textId="77777777" w:rsidTr="001F2BBA">
        <w:trPr>
          <w:trHeight w:val="153"/>
        </w:trPr>
        <w:tc>
          <w:tcPr>
            <w:tcW w:w="2046" w:type="dxa"/>
          </w:tcPr>
          <w:p w14:paraId="7CE692EB" w14:textId="77777777" w:rsidR="00003BD3" w:rsidRPr="00D71F9C" w:rsidRDefault="00841F65" w:rsidP="00841F65">
            <w:pPr>
              <w:rPr>
                <w:rFonts w:ascii="Times New Roman" w:hAnsi="Times New Roman" w:cs="Times New Roman"/>
                <w:lang w:val="en-US"/>
              </w:rPr>
            </w:pPr>
            <w:r w:rsidRPr="00D71F9C">
              <w:rPr>
                <w:rFonts w:ascii="Times New Roman" w:hAnsi="Times New Roman" w:cs="Times New Roman"/>
                <w:lang w:val="en-US"/>
              </w:rPr>
              <w:t xml:space="preserve">Bachelor’s Degree  </w:t>
            </w:r>
          </w:p>
        </w:tc>
        <w:tc>
          <w:tcPr>
            <w:tcW w:w="4140" w:type="dxa"/>
          </w:tcPr>
          <w:p w14:paraId="349F435F" w14:textId="787135EF" w:rsidR="00003BD3" w:rsidRPr="00D71F9C" w:rsidRDefault="00450675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English Language Teaching</w:t>
            </w:r>
          </w:p>
        </w:tc>
        <w:tc>
          <w:tcPr>
            <w:tcW w:w="2610" w:type="dxa"/>
          </w:tcPr>
          <w:p w14:paraId="5CE8730B" w14:textId="3A9412F0" w:rsidR="00003BD3" w:rsidRPr="00D71F9C" w:rsidRDefault="00450675" w:rsidP="001D62E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Girne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American University</w:t>
            </w:r>
          </w:p>
        </w:tc>
        <w:tc>
          <w:tcPr>
            <w:tcW w:w="1789" w:type="dxa"/>
          </w:tcPr>
          <w:p w14:paraId="5C925D89" w14:textId="3AC40251" w:rsidR="00003BD3" w:rsidRPr="00D71F9C" w:rsidRDefault="00450675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2007-2011</w:t>
            </w:r>
          </w:p>
        </w:tc>
      </w:tr>
      <w:tr w:rsidR="00003BD3" w:rsidRPr="00D71F9C" w14:paraId="126741F3" w14:textId="77777777" w:rsidTr="001F2BBA">
        <w:trPr>
          <w:trHeight w:val="298"/>
        </w:trPr>
        <w:tc>
          <w:tcPr>
            <w:tcW w:w="2046" w:type="dxa"/>
          </w:tcPr>
          <w:p w14:paraId="0FFB7DC5" w14:textId="77777777" w:rsidR="00003BD3" w:rsidRPr="00D71F9C" w:rsidRDefault="00841F65" w:rsidP="00841F65">
            <w:pPr>
              <w:rPr>
                <w:rFonts w:ascii="Times New Roman" w:hAnsi="Times New Roman" w:cs="Times New Roman"/>
                <w:lang w:val="en-US"/>
              </w:rPr>
            </w:pPr>
            <w:r w:rsidRPr="00D71F9C">
              <w:rPr>
                <w:rFonts w:ascii="Times New Roman" w:hAnsi="Times New Roman" w:cs="Times New Roman"/>
                <w:lang w:val="en-US"/>
              </w:rPr>
              <w:t>Master’s Degree</w:t>
            </w:r>
          </w:p>
        </w:tc>
        <w:tc>
          <w:tcPr>
            <w:tcW w:w="4140" w:type="dxa"/>
          </w:tcPr>
          <w:p w14:paraId="3E14BB38" w14:textId="60E269AE" w:rsidR="00003BD3" w:rsidRPr="00D71F9C" w:rsidRDefault="00450675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English Language Teaching</w:t>
            </w:r>
          </w:p>
        </w:tc>
        <w:tc>
          <w:tcPr>
            <w:tcW w:w="2610" w:type="dxa"/>
          </w:tcPr>
          <w:p w14:paraId="3C5F2637" w14:textId="51383A46" w:rsidR="00003BD3" w:rsidRPr="00D71F9C" w:rsidRDefault="00450675" w:rsidP="001D62E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Girne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American University</w:t>
            </w:r>
          </w:p>
        </w:tc>
        <w:tc>
          <w:tcPr>
            <w:tcW w:w="1789" w:type="dxa"/>
          </w:tcPr>
          <w:p w14:paraId="2949E1C6" w14:textId="0ACB9228" w:rsidR="00003BD3" w:rsidRPr="00D71F9C" w:rsidRDefault="00450675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2011-2015</w:t>
            </w:r>
          </w:p>
        </w:tc>
      </w:tr>
      <w:tr w:rsidR="00003BD3" w:rsidRPr="00D71F9C" w14:paraId="0681715D" w14:textId="77777777" w:rsidTr="001F2BBA">
        <w:trPr>
          <w:trHeight w:val="161"/>
        </w:trPr>
        <w:tc>
          <w:tcPr>
            <w:tcW w:w="2046" w:type="dxa"/>
          </w:tcPr>
          <w:p w14:paraId="1E59B2AA" w14:textId="77777777" w:rsidR="00003BD3" w:rsidRPr="00D71F9C" w:rsidRDefault="00003BD3" w:rsidP="00EB4BCD">
            <w:pPr>
              <w:rPr>
                <w:rFonts w:ascii="Times New Roman" w:hAnsi="Times New Roman" w:cs="Times New Roman"/>
                <w:lang w:val="en-US"/>
              </w:rPr>
            </w:pPr>
            <w:r w:rsidRPr="00D71F9C">
              <w:rPr>
                <w:rFonts w:ascii="Times New Roman" w:hAnsi="Times New Roman" w:cs="Times New Roman"/>
                <w:lang w:val="en-US"/>
              </w:rPr>
              <w:t>Do</w:t>
            </w:r>
            <w:r w:rsidR="00EB4BCD" w:rsidRPr="00D71F9C">
              <w:rPr>
                <w:rFonts w:ascii="Times New Roman" w:hAnsi="Times New Roman" w:cs="Times New Roman"/>
                <w:lang w:val="en-US"/>
              </w:rPr>
              <w:t>ctorate</w:t>
            </w:r>
          </w:p>
        </w:tc>
        <w:tc>
          <w:tcPr>
            <w:tcW w:w="4140" w:type="dxa"/>
          </w:tcPr>
          <w:p w14:paraId="7227DDC0" w14:textId="77777777" w:rsidR="00003BD3" w:rsidRPr="00D71F9C" w:rsidRDefault="00003BD3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10" w:type="dxa"/>
          </w:tcPr>
          <w:p w14:paraId="7E72FF37" w14:textId="77777777" w:rsidR="00003BD3" w:rsidRPr="00D71F9C" w:rsidRDefault="00003BD3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89" w:type="dxa"/>
          </w:tcPr>
          <w:p w14:paraId="1CB5D38C" w14:textId="77777777" w:rsidR="00003BD3" w:rsidRPr="00D71F9C" w:rsidRDefault="00003BD3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4D044B24" w14:textId="77777777" w:rsidR="00263256" w:rsidRDefault="00263256" w:rsidP="001D62E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DBC7C44" w14:textId="2808AE93" w:rsidR="00157584" w:rsidRDefault="00263256" w:rsidP="001D62E7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Title of the Master</w:t>
      </w:r>
      <w:r w:rsidR="00157584">
        <w:rPr>
          <w:rFonts w:ascii="Times New Roman" w:hAnsi="Times New Roman" w:cs="Times New Roman"/>
          <w:lang w:val="en-US"/>
        </w:rPr>
        <w:t xml:space="preserve"> Thesis</w:t>
      </w:r>
      <w:r>
        <w:rPr>
          <w:rFonts w:ascii="Times New Roman" w:hAnsi="Times New Roman" w:cs="Times New Roman"/>
          <w:lang w:val="en-US"/>
        </w:rPr>
        <w:t>:</w:t>
      </w:r>
      <w:r w:rsidR="00450675">
        <w:rPr>
          <w:rFonts w:ascii="Times New Roman" w:hAnsi="Times New Roman" w:cs="Times New Roman"/>
          <w:lang w:val="en-US"/>
        </w:rPr>
        <w:t xml:space="preserve"> </w:t>
      </w:r>
      <w:r w:rsidR="00176217">
        <w:rPr>
          <w:rFonts w:ascii="Times New Roman" w:hAnsi="Times New Roman" w:cs="Times New Roman"/>
          <w:lang w:val="en-US"/>
        </w:rPr>
        <w:t>A study on the attitudes of 5</w:t>
      </w:r>
      <w:r w:rsidR="00176217" w:rsidRPr="00176217">
        <w:rPr>
          <w:rFonts w:ascii="Times New Roman" w:hAnsi="Times New Roman" w:cs="Times New Roman"/>
          <w:vertAlign w:val="superscript"/>
          <w:lang w:val="en-US"/>
        </w:rPr>
        <w:t>th</w:t>
      </w:r>
      <w:r w:rsidR="00176217">
        <w:rPr>
          <w:rFonts w:ascii="Times New Roman" w:hAnsi="Times New Roman" w:cs="Times New Roman"/>
          <w:lang w:val="en-US"/>
        </w:rPr>
        <w:t xml:space="preserve"> grade students towards learning English (</w:t>
      </w:r>
      <w:proofErr w:type="spellStart"/>
      <w:r w:rsidR="00176217">
        <w:rPr>
          <w:rFonts w:ascii="Times New Roman" w:hAnsi="Times New Roman" w:cs="Times New Roman"/>
          <w:lang w:val="en-US"/>
        </w:rPr>
        <w:t>Girne</w:t>
      </w:r>
      <w:proofErr w:type="spellEnd"/>
      <w:r w:rsidR="00176217">
        <w:rPr>
          <w:rFonts w:ascii="Times New Roman" w:hAnsi="Times New Roman" w:cs="Times New Roman"/>
          <w:lang w:val="en-US"/>
        </w:rPr>
        <w:t xml:space="preserve">) </w:t>
      </w:r>
    </w:p>
    <w:p w14:paraId="2EE6A58C" w14:textId="47C14D3A" w:rsidR="00003BD3" w:rsidRDefault="00176217" w:rsidP="001D62E7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Thesis Supervisor: Asst. Prof. Dr. </w:t>
      </w:r>
      <w:proofErr w:type="spellStart"/>
      <w:r>
        <w:rPr>
          <w:rFonts w:ascii="Times New Roman" w:hAnsi="Times New Roman" w:cs="Times New Roman"/>
          <w:lang w:val="en-US"/>
        </w:rPr>
        <w:t>Sonuç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Dimililer</w:t>
      </w:r>
      <w:proofErr w:type="spellEnd"/>
    </w:p>
    <w:p w14:paraId="528AA232" w14:textId="77777777" w:rsidR="00263256" w:rsidRDefault="00263256" w:rsidP="00263256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720DD54" w14:textId="75E0ACDA" w:rsidR="00263256" w:rsidRPr="00263256" w:rsidRDefault="00263256" w:rsidP="00263256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63256">
        <w:rPr>
          <w:rFonts w:ascii="Times New Roman" w:hAnsi="Times New Roman" w:cs="Times New Roman"/>
          <w:lang w:val="en-GB"/>
        </w:rPr>
        <w:t>Title of The PhD Thesis</w:t>
      </w:r>
      <w:r w:rsidR="002D37A6">
        <w:rPr>
          <w:rFonts w:ascii="Times New Roman" w:hAnsi="Times New Roman" w:cs="Times New Roman"/>
          <w:lang w:val="en-GB"/>
        </w:rPr>
        <w:t>/Qualification in Art</w:t>
      </w:r>
      <w:r w:rsidRPr="00263256">
        <w:rPr>
          <w:rFonts w:ascii="Times New Roman" w:hAnsi="Times New Roman" w:cs="Times New Roman"/>
          <w:lang w:val="en-GB"/>
        </w:rPr>
        <w:t xml:space="preserve"> and Thesis Supervisor(s):</w:t>
      </w:r>
      <w:r w:rsidR="00176217">
        <w:rPr>
          <w:rFonts w:ascii="Times New Roman" w:hAnsi="Times New Roman" w:cs="Times New Roman"/>
          <w:lang w:val="en-GB"/>
        </w:rPr>
        <w:t xml:space="preserve"> </w:t>
      </w:r>
    </w:p>
    <w:p w14:paraId="0631494A" w14:textId="77777777" w:rsidR="00263256" w:rsidRPr="00D71F9C" w:rsidRDefault="00263256" w:rsidP="001D62E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6169BE81" w14:textId="77777777" w:rsidR="00003BD3" w:rsidRPr="00D71F9C" w:rsidRDefault="00B27B7F" w:rsidP="001D62E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6</w:t>
      </w:r>
      <w:r w:rsidR="001D62E7" w:rsidRPr="00D71F9C">
        <w:rPr>
          <w:rFonts w:ascii="Times New Roman" w:hAnsi="Times New Roman" w:cs="Times New Roman"/>
          <w:b/>
          <w:lang w:val="en-US"/>
        </w:rPr>
        <w:t xml:space="preserve">. </w:t>
      </w:r>
      <w:r w:rsidR="001D62E7" w:rsidRPr="00D71F9C">
        <w:rPr>
          <w:rFonts w:ascii="Times New Roman" w:hAnsi="Times New Roman" w:cs="Times New Roman"/>
          <w:b/>
          <w:lang w:val="en-US"/>
        </w:rPr>
        <w:tab/>
      </w:r>
      <w:r w:rsidR="000848DD" w:rsidRPr="00D71F9C">
        <w:rPr>
          <w:rFonts w:ascii="Times New Roman" w:hAnsi="Times New Roman" w:cs="Times New Roman"/>
          <w:b/>
          <w:lang w:val="en-US"/>
        </w:rPr>
        <w:t xml:space="preserve">Academic Titles </w:t>
      </w:r>
    </w:p>
    <w:p w14:paraId="0C19139E" w14:textId="4B2272DC" w:rsidR="00C46A27" w:rsidRDefault="00C46A27" w:rsidP="00C46A27">
      <w:pPr>
        <w:spacing w:after="0" w:line="240" w:lineRule="auto"/>
        <w:ind w:left="708" w:firstLine="708"/>
        <w:rPr>
          <w:rFonts w:ascii="Times New Roman" w:hAnsi="Times New Roman" w:cs="Times New Roman"/>
          <w:lang w:val="en-US"/>
        </w:rPr>
      </w:pPr>
      <w:r w:rsidRPr="00D71F9C">
        <w:rPr>
          <w:rFonts w:ascii="Times New Roman" w:hAnsi="Times New Roman" w:cs="Times New Roman"/>
          <w:lang w:val="en-US"/>
        </w:rPr>
        <w:t xml:space="preserve">Date of the </w:t>
      </w:r>
      <w:r>
        <w:rPr>
          <w:rFonts w:ascii="Times New Roman" w:hAnsi="Times New Roman" w:cs="Times New Roman"/>
          <w:lang w:val="en-US"/>
        </w:rPr>
        <w:t>Assistant Professorship</w:t>
      </w:r>
      <w:proofErr w:type="gramStart"/>
      <w:r>
        <w:rPr>
          <w:rFonts w:ascii="Times New Roman" w:hAnsi="Times New Roman" w:cs="Times New Roman"/>
          <w:lang w:val="en-US"/>
        </w:rPr>
        <w:tab/>
      </w:r>
      <w:r w:rsidRPr="00D71F9C">
        <w:rPr>
          <w:rFonts w:ascii="Times New Roman" w:hAnsi="Times New Roman" w:cs="Times New Roman"/>
          <w:lang w:val="en-US"/>
        </w:rPr>
        <w:t xml:space="preserve"> :</w:t>
      </w:r>
      <w:proofErr w:type="gramEnd"/>
    </w:p>
    <w:p w14:paraId="30BE421E" w14:textId="349D2820" w:rsidR="00003BD3" w:rsidRPr="00D71F9C" w:rsidRDefault="000848DD" w:rsidP="001D62E7">
      <w:pPr>
        <w:spacing w:after="0" w:line="240" w:lineRule="auto"/>
        <w:ind w:left="708" w:firstLine="708"/>
        <w:rPr>
          <w:rFonts w:ascii="Times New Roman" w:hAnsi="Times New Roman" w:cs="Times New Roman"/>
          <w:lang w:val="en-US"/>
        </w:rPr>
      </w:pPr>
      <w:r w:rsidRPr="00D71F9C">
        <w:rPr>
          <w:rFonts w:ascii="Times New Roman" w:hAnsi="Times New Roman" w:cs="Times New Roman"/>
          <w:lang w:val="en-US"/>
        </w:rPr>
        <w:t>Date of the Associate Professorship</w:t>
      </w:r>
      <w:proofErr w:type="gramStart"/>
      <w:r w:rsidR="001D62E7" w:rsidRPr="00D71F9C">
        <w:rPr>
          <w:rFonts w:ascii="Times New Roman" w:hAnsi="Times New Roman" w:cs="Times New Roman"/>
          <w:lang w:val="en-US"/>
        </w:rPr>
        <w:tab/>
      </w:r>
      <w:r w:rsidR="00003BD3" w:rsidRPr="00D71F9C">
        <w:rPr>
          <w:rFonts w:ascii="Times New Roman" w:hAnsi="Times New Roman" w:cs="Times New Roman"/>
          <w:lang w:val="en-US"/>
        </w:rPr>
        <w:t xml:space="preserve"> :</w:t>
      </w:r>
      <w:proofErr w:type="gramEnd"/>
      <w:r w:rsidR="00003BD3" w:rsidRPr="00D71F9C">
        <w:rPr>
          <w:rFonts w:ascii="Times New Roman" w:hAnsi="Times New Roman" w:cs="Times New Roman"/>
          <w:lang w:val="en-US"/>
        </w:rPr>
        <w:t xml:space="preserve"> </w:t>
      </w:r>
    </w:p>
    <w:p w14:paraId="0DFB37EB" w14:textId="77777777" w:rsidR="00003BD3" w:rsidRPr="00D71F9C" w:rsidRDefault="000848DD" w:rsidP="001D62E7">
      <w:pPr>
        <w:spacing w:after="0" w:line="240" w:lineRule="auto"/>
        <w:ind w:left="708" w:firstLine="708"/>
        <w:rPr>
          <w:rFonts w:ascii="Times New Roman" w:hAnsi="Times New Roman" w:cs="Times New Roman"/>
          <w:lang w:val="en-US"/>
        </w:rPr>
      </w:pPr>
      <w:r w:rsidRPr="00D71F9C">
        <w:rPr>
          <w:rFonts w:ascii="Times New Roman" w:hAnsi="Times New Roman" w:cs="Times New Roman"/>
          <w:lang w:val="en-US"/>
        </w:rPr>
        <w:t>Date of the Professorship</w:t>
      </w:r>
      <w:r w:rsidR="001D62E7" w:rsidRPr="00D71F9C">
        <w:rPr>
          <w:rFonts w:ascii="Times New Roman" w:hAnsi="Times New Roman" w:cs="Times New Roman"/>
          <w:lang w:val="en-US"/>
        </w:rPr>
        <w:tab/>
      </w:r>
      <w:proofErr w:type="gramStart"/>
      <w:r w:rsidR="001D62E7" w:rsidRPr="00D71F9C">
        <w:rPr>
          <w:rFonts w:ascii="Times New Roman" w:hAnsi="Times New Roman" w:cs="Times New Roman"/>
          <w:lang w:val="en-US"/>
        </w:rPr>
        <w:tab/>
        <w:t xml:space="preserve"> </w:t>
      </w:r>
      <w:r w:rsidR="00003BD3" w:rsidRPr="00D71F9C">
        <w:rPr>
          <w:rFonts w:ascii="Times New Roman" w:hAnsi="Times New Roman" w:cs="Times New Roman"/>
          <w:lang w:val="en-US"/>
        </w:rPr>
        <w:t>:</w:t>
      </w:r>
      <w:proofErr w:type="gramEnd"/>
    </w:p>
    <w:p w14:paraId="11C8F76A" w14:textId="77777777" w:rsidR="00003BD3" w:rsidRPr="00D71F9C" w:rsidRDefault="00B27B7F" w:rsidP="001D62E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7</w:t>
      </w:r>
      <w:r w:rsidR="00003BD3" w:rsidRPr="00D71F9C">
        <w:rPr>
          <w:rFonts w:ascii="Times New Roman" w:hAnsi="Times New Roman" w:cs="Times New Roman"/>
          <w:b/>
          <w:lang w:val="en-US"/>
        </w:rPr>
        <w:t xml:space="preserve">. </w:t>
      </w:r>
      <w:r w:rsidR="00003BD3" w:rsidRPr="00D71F9C"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>Supervised</w:t>
      </w:r>
      <w:r w:rsidR="000848DD" w:rsidRPr="00D71F9C">
        <w:rPr>
          <w:rFonts w:ascii="Times New Roman" w:hAnsi="Times New Roman" w:cs="Times New Roman"/>
          <w:b/>
          <w:lang w:val="en-US"/>
        </w:rPr>
        <w:t xml:space="preserve"> Postgraduate/ Doctor</w:t>
      </w:r>
      <w:r w:rsidR="00476522" w:rsidRPr="00D71F9C">
        <w:rPr>
          <w:rFonts w:ascii="Times New Roman" w:hAnsi="Times New Roman" w:cs="Times New Roman"/>
          <w:b/>
          <w:lang w:val="en-US"/>
        </w:rPr>
        <w:t>al</w:t>
      </w:r>
      <w:r w:rsidR="000848DD" w:rsidRPr="00D71F9C">
        <w:rPr>
          <w:rFonts w:ascii="Times New Roman" w:hAnsi="Times New Roman" w:cs="Times New Roman"/>
          <w:b/>
          <w:lang w:val="en-US"/>
        </w:rPr>
        <w:t xml:space="preserve"> Dissertations  </w:t>
      </w:r>
    </w:p>
    <w:p w14:paraId="65C858C6" w14:textId="35367E82" w:rsidR="00003BD3" w:rsidRPr="00D71F9C" w:rsidRDefault="00C22132" w:rsidP="001D62E7">
      <w:pPr>
        <w:spacing w:after="0" w:line="240" w:lineRule="auto"/>
        <w:ind w:left="708" w:firstLine="70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7</w:t>
      </w:r>
      <w:r w:rsidR="00003BD3" w:rsidRPr="00D71F9C">
        <w:rPr>
          <w:rFonts w:ascii="Times New Roman" w:hAnsi="Times New Roman" w:cs="Times New Roman"/>
          <w:b/>
          <w:lang w:val="en-US"/>
        </w:rPr>
        <w:t>.1</w:t>
      </w:r>
      <w:r w:rsidR="00003BD3" w:rsidRPr="00D71F9C">
        <w:rPr>
          <w:rFonts w:ascii="Times New Roman" w:hAnsi="Times New Roman" w:cs="Times New Roman"/>
          <w:lang w:val="en-US"/>
        </w:rPr>
        <w:t xml:space="preserve">. </w:t>
      </w:r>
      <w:r w:rsidR="00084D3D" w:rsidRPr="00D71F9C">
        <w:rPr>
          <w:rFonts w:ascii="Times New Roman" w:hAnsi="Times New Roman" w:cs="Times New Roman"/>
          <w:lang w:val="en-US"/>
        </w:rPr>
        <w:t xml:space="preserve">Postgraduate </w:t>
      </w:r>
      <w:r w:rsidR="00D71F9C" w:rsidRPr="00D71F9C">
        <w:rPr>
          <w:rFonts w:ascii="Times New Roman" w:hAnsi="Times New Roman" w:cs="Times New Roman"/>
          <w:lang w:val="en-US"/>
        </w:rPr>
        <w:t>Dissertations:</w:t>
      </w:r>
    </w:p>
    <w:p w14:paraId="520297C5" w14:textId="070EB052" w:rsidR="00003BD3" w:rsidRPr="00D71F9C" w:rsidRDefault="00C22132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7</w:t>
      </w:r>
      <w:r w:rsidR="00003BD3" w:rsidRPr="00D71F9C">
        <w:rPr>
          <w:rFonts w:ascii="Times New Roman" w:hAnsi="Times New Roman" w:cs="Times New Roman"/>
          <w:b/>
          <w:lang w:val="en-US"/>
        </w:rPr>
        <w:t xml:space="preserve">.2. </w:t>
      </w:r>
      <w:r w:rsidR="00084D3D" w:rsidRPr="00D71F9C">
        <w:rPr>
          <w:rFonts w:ascii="Times New Roman" w:hAnsi="Times New Roman" w:cs="Times New Roman"/>
          <w:lang w:val="en-US"/>
        </w:rPr>
        <w:t xml:space="preserve">Doctoral </w:t>
      </w:r>
      <w:r w:rsidR="00D71F9C" w:rsidRPr="00D71F9C">
        <w:rPr>
          <w:rFonts w:ascii="Times New Roman" w:hAnsi="Times New Roman" w:cs="Times New Roman"/>
          <w:lang w:val="en-US"/>
        </w:rPr>
        <w:t>Dissertations</w:t>
      </w:r>
      <w:r w:rsidR="00D71F9C" w:rsidRPr="00D71F9C">
        <w:rPr>
          <w:rFonts w:ascii="Times New Roman" w:hAnsi="Times New Roman" w:cs="Times New Roman"/>
          <w:b/>
          <w:lang w:val="en-US"/>
        </w:rPr>
        <w:t>:</w:t>
      </w:r>
    </w:p>
    <w:p w14:paraId="4885335D" w14:textId="77777777" w:rsidR="00003BD3" w:rsidRPr="00D71F9C" w:rsidRDefault="00B27B7F" w:rsidP="001D62E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8</w:t>
      </w:r>
      <w:r w:rsidR="00003BD3" w:rsidRPr="00D71F9C">
        <w:rPr>
          <w:rFonts w:ascii="Times New Roman" w:hAnsi="Times New Roman" w:cs="Times New Roman"/>
          <w:b/>
          <w:lang w:val="en-US"/>
        </w:rPr>
        <w:t xml:space="preserve">. </w:t>
      </w:r>
      <w:r w:rsidR="00003BD3" w:rsidRPr="00D71F9C">
        <w:rPr>
          <w:rFonts w:ascii="Times New Roman" w:hAnsi="Times New Roman" w:cs="Times New Roman"/>
          <w:b/>
          <w:lang w:val="en-US"/>
        </w:rPr>
        <w:tab/>
      </w:r>
      <w:r w:rsidR="009842C2" w:rsidRPr="00D71F9C">
        <w:rPr>
          <w:rFonts w:ascii="Times New Roman" w:hAnsi="Times New Roman" w:cs="Times New Roman"/>
          <w:b/>
          <w:lang w:val="en-US"/>
        </w:rPr>
        <w:t>Publications</w:t>
      </w:r>
      <w:r w:rsidR="00003BD3" w:rsidRPr="00D71F9C">
        <w:rPr>
          <w:rFonts w:ascii="Times New Roman" w:hAnsi="Times New Roman" w:cs="Times New Roman"/>
          <w:b/>
          <w:lang w:val="en-US"/>
        </w:rPr>
        <w:t xml:space="preserve"> </w:t>
      </w:r>
    </w:p>
    <w:p w14:paraId="3910459C" w14:textId="0A173759" w:rsidR="001D62E7" w:rsidRPr="00D71F9C" w:rsidRDefault="009579A8" w:rsidP="00CA5642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lang w:val="en-US"/>
        </w:rPr>
        <w:t>8</w:t>
      </w:r>
      <w:r w:rsidR="00003BD3" w:rsidRPr="00D71F9C">
        <w:rPr>
          <w:rFonts w:ascii="Times New Roman" w:hAnsi="Times New Roman" w:cs="Times New Roman"/>
          <w:b/>
          <w:lang w:val="en-US"/>
        </w:rPr>
        <w:t xml:space="preserve">.1. </w:t>
      </w:r>
      <w:r w:rsidR="00D700D5" w:rsidRPr="00D71F9C">
        <w:rPr>
          <w:rFonts w:ascii="Times New Roman" w:hAnsi="Times New Roman" w:cs="Times New Roman"/>
          <w:lang w:val="en-US"/>
        </w:rPr>
        <w:t>Articles in Refereed International Journals</w:t>
      </w:r>
      <w:r w:rsidR="00D700D5" w:rsidRPr="00D71F9C">
        <w:rPr>
          <w:rFonts w:ascii="Times New Roman" w:hAnsi="Times New Roman" w:cs="Times New Roman"/>
          <w:b/>
          <w:lang w:val="en-US"/>
        </w:rPr>
        <w:t xml:space="preserve"> </w:t>
      </w:r>
      <w:r w:rsidR="00CA5642" w:rsidRPr="00D71F9C">
        <w:rPr>
          <w:rFonts w:ascii="Times New Roman" w:hAnsi="Times New Roman" w:cs="Times New Roman"/>
          <w:sz w:val="18"/>
          <w:szCs w:val="18"/>
          <w:lang w:val="en-US"/>
        </w:rPr>
        <w:t>(</w:t>
      </w:r>
      <w:r w:rsidR="00D71F9C" w:rsidRPr="00D71F9C">
        <w:rPr>
          <w:rFonts w:ascii="Times New Roman" w:hAnsi="Times New Roman" w:cs="Times New Roman"/>
          <w:sz w:val="18"/>
          <w:szCs w:val="18"/>
          <w:lang w:val="en-US"/>
        </w:rPr>
        <w:t>SCI, SSCI, Arts</w:t>
      </w:r>
      <w:r w:rsidR="00CA5642" w:rsidRPr="00D71F9C">
        <w:rPr>
          <w:rFonts w:ascii="Times New Roman" w:hAnsi="Times New Roman" w:cs="Times New Roman"/>
          <w:sz w:val="18"/>
          <w:szCs w:val="18"/>
          <w:lang w:val="en-US"/>
        </w:rPr>
        <w:t xml:space="preserve"> and </w:t>
      </w:r>
      <w:r w:rsidR="001D62E7" w:rsidRPr="00D71F9C">
        <w:rPr>
          <w:rFonts w:ascii="Times New Roman" w:hAnsi="Times New Roman" w:cs="Times New Roman"/>
          <w:sz w:val="18"/>
          <w:szCs w:val="18"/>
          <w:lang w:val="en-US"/>
        </w:rPr>
        <w:t>Humanities)</w:t>
      </w:r>
    </w:p>
    <w:p w14:paraId="404B4ECF" w14:textId="5CE4B1F9" w:rsidR="00003BD3" w:rsidRPr="00D71F9C" w:rsidRDefault="009579A8" w:rsidP="00D700D5">
      <w:pPr>
        <w:spacing w:after="0" w:line="240" w:lineRule="auto"/>
        <w:ind w:left="708" w:firstLine="70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8</w:t>
      </w:r>
      <w:r w:rsidR="00003BD3" w:rsidRPr="00D71F9C">
        <w:rPr>
          <w:rFonts w:ascii="Times New Roman" w:hAnsi="Times New Roman" w:cs="Times New Roman"/>
          <w:b/>
          <w:lang w:val="en-US"/>
        </w:rPr>
        <w:t>.2</w:t>
      </w:r>
      <w:r w:rsidR="00003BD3" w:rsidRPr="00D71F9C">
        <w:rPr>
          <w:rFonts w:ascii="Times New Roman" w:hAnsi="Times New Roman" w:cs="Times New Roman"/>
          <w:lang w:val="en-US"/>
        </w:rPr>
        <w:t xml:space="preserve">. </w:t>
      </w:r>
      <w:r w:rsidR="00D700D5" w:rsidRPr="00D71F9C">
        <w:rPr>
          <w:rFonts w:ascii="Times New Roman" w:hAnsi="Times New Roman" w:cs="Times New Roman"/>
          <w:lang w:val="en-US"/>
        </w:rPr>
        <w:t>Articles Published in Other Refereed Journals</w:t>
      </w:r>
    </w:p>
    <w:p w14:paraId="241B2C93" w14:textId="2F73CA35" w:rsidR="001D62E7" w:rsidRPr="00D71F9C" w:rsidRDefault="009579A8" w:rsidP="00CA5642">
      <w:pPr>
        <w:spacing w:after="0" w:line="240" w:lineRule="auto"/>
        <w:ind w:left="708" w:firstLine="70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8</w:t>
      </w:r>
      <w:r w:rsidR="00003BD3" w:rsidRPr="00D71F9C">
        <w:rPr>
          <w:rFonts w:ascii="Times New Roman" w:hAnsi="Times New Roman" w:cs="Times New Roman"/>
          <w:b/>
          <w:lang w:val="en-US"/>
        </w:rPr>
        <w:t>.3</w:t>
      </w:r>
      <w:r w:rsidR="00003BD3" w:rsidRPr="00D71F9C">
        <w:rPr>
          <w:rFonts w:ascii="Times New Roman" w:hAnsi="Times New Roman" w:cs="Times New Roman"/>
          <w:lang w:val="en-US"/>
        </w:rPr>
        <w:t xml:space="preserve">. </w:t>
      </w:r>
      <w:r w:rsidR="00AB6BF0" w:rsidRPr="00D71F9C">
        <w:rPr>
          <w:rFonts w:ascii="Times New Roman" w:hAnsi="Times New Roman" w:cs="Times New Roman"/>
          <w:lang w:val="en-US"/>
        </w:rPr>
        <w:t>Reports</w:t>
      </w:r>
      <w:r w:rsidR="00D700D5" w:rsidRPr="00D71F9C">
        <w:rPr>
          <w:rFonts w:ascii="Times New Roman" w:hAnsi="Times New Roman" w:cs="Times New Roman"/>
          <w:lang w:val="en-US"/>
        </w:rPr>
        <w:t xml:space="preserve"> Presented at the Scientific Meetings and Published in the Proceedings   </w:t>
      </w:r>
    </w:p>
    <w:p w14:paraId="4189C0EB" w14:textId="456618F3" w:rsidR="00D700D5" w:rsidRPr="00D71F9C" w:rsidRDefault="009579A8" w:rsidP="001D62E7">
      <w:pPr>
        <w:spacing w:after="0" w:line="240" w:lineRule="auto"/>
        <w:ind w:left="708" w:firstLine="70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8</w:t>
      </w:r>
      <w:r w:rsidR="00003BD3" w:rsidRPr="00D71F9C">
        <w:rPr>
          <w:rFonts w:ascii="Times New Roman" w:hAnsi="Times New Roman" w:cs="Times New Roman"/>
          <w:b/>
          <w:lang w:val="en-US"/>
        </w:rPr>
        <w:t>.4</w:t>
      </w:r>
      <w:r w:rsidR="00003BD3" w:rsidRPr="00D71F9C">
        <w:rPr>
          <w:rFonts w:ascii="Times New Roman" w:hAnsi="Times New Roman" w:cs="Times New Roman"/>
          <w:lang w:val="en-US"/>
        </w:rPr>
        <w:t xml:space="preserve">. </w:t>
      </w:r>
      <w:r w:rsidR="00D700D5" w:rsidRPr="00D71F9C">
        <w:rPr>
          <w:rFonts w:ascii="Times New Roman" w:hAnsi="Times New Roman" w:cs="Times New Roman"/>
          <w:lang w:val="en-US"/>
        </w:rPr>
        <w:t xml:space="preserve">Written international books and book chapters  </w:t>
      </w:r>
    </w:p>
    <w:p w14:paraId="5CBAD614" w14:textId="60BB6EB4" w:rsidR="00D700D5" w:rsidRPr="00D71F9C" w:rsidRDefault="009579A8" w:rsidP="001D62E7">
      <w:pPr>
        <w:spacing w:after="0" w:line="240" w:lineRule="auto"/>
        <w:ind w:left="708" w:firstLine="70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8</w:t>
      </w:r>
      <w:r w:rsidR="00003BD3" w:rsidRPr="00D71F9C">
        <w:rPr>
          <w:rFonts w:ascii="Times New Roman" w:hAnsi="Times New Roman" w:cs="Times New Roman"/>
          <w:b/>
          <w:lang w:val="en-US"/>
        </w:rPr>
        <w:t xml:space="preserve">.5. </w:t>
      </w:r>
      <w:r w:rsidR="00D700D5" w:rsidRPr="00D71F9C">
        <w:rPr>
          <w:rFonts w:ascii="Times New Roman" w:hAnsi="Times New Roman" w:cs="Times New Roman"/>
          <w:lang w:val="en-US"/>
        </w:rPr>
        <w:t>Article</w:t>
      </w:r>
      <w:r w:rsidR="00F838B4">
        <w:rPr>
          <w:rFonts w:ascii="Times New Roman" w:hAnsi="Times New Roman" w:cs="Times New Roman"/>
          <w:lang w:val="en-US"/>
        </w:rPr>
        <w:t>s</w:t>
      </w:r>
      <w:r w:rsidR="00D700D5" w:rsidRPr="00D71F9C">
        <w:rPr>
          <w:rFonts w:ascii="Times New Roman" w:hAnsi="Times New Roman" w:cs="Times New Roman"/>
          <w:lang w:val="en-US"/>
        </w:rPr>
        <w:t xml:space="preserve"> Published in Refereed National Journal</w:t>
      </w:r>
      <w:r w:rsidR="00D700D5" w:rsidRPr="00D71F9C">
        <w:rPr>
          <w:rFonts w:ascii="Times New Roman" w:hAnsi="Times New Roman" w:cs="Times New Roman"/>
          <w:b/>
          <w:lang w:val="en-US"/>
        </w:rPr>
        <w:t xml:space="preserve"> </w:t>
      </w:r>
    </w:p>
    <w:p w14:paraId="06B3ADE3" w14:textId="3835D673" w:rsidR="00AB6BF0" w:rsidRPr="00D71F9C" w:rsidRDefault="009579A8" w:rsidP="00AB6BF0">
      <w:pPr>
        <w:spacing w:after="0" w:line="240" w:lineRule="auto"/>
        <w:ind w:left="708" w:firstLine="708"/>
        <w:rPr>
          <w:rFonts w:ascii="Times New Roman" w:hAnsi="Times New Roman" w:cs="Times New Roman"/>
          <w:shd w:val="clear" w:color="auto" w:fill="FCFCFC"/>
          <w:lang w:val="en-US"/>
        </w:rPr>
      </w:pPr>
      <w:r>
        <w:rPr>
          <w:rFonts w:ascii="Times New Roman" w:hAnsi="Times New Roman" w:cs="Times New Roman"/>
          <w:b/>
          <w:lang w:val="en-US"/>
        </w:rPr>
        <w:t>8</w:t>
      </w:r>
      <w:r w:rsidR="00003BD3" w:rsidRPr="00D71F9C">
        <w:rPr>
          <w:rFonts w:ascii="Times New Roman" w:hAnsi="Times New Roman" w:cs="Times New Roman"/>
          <w:b/>
          <w:lang w:val="en-US"/>
        </w:rPr>
        <w:t xml:space="preserve">.6. </w:t>
      </w:r>
      <w:r w:rsidR="00AB6BF0" w:rsidRPr="00D71F9C">
        <w:rPr>
          <w:rFonts w:ascii="Times New Roman" w:hAnsi="Times New Roman" w:cs="Times New Roman"/>
          <w:shd w:val="clear" w:color="auto" w:fill="FCFCFC"/>
          <w:lang w:val="en-US"/>
        </w:rPr>
        <w:t xml:space="preserve">Reports Presented at National Scientific Meetings and Published in the </w:t>
      </w:r>
    </w:p>
    <w:p w14:paraId="3622912B" w14:textId="77777777" w:rsidR="00003BD3" w:rsidRPr="00D71F9C" w:rsidRDefault="00AB6BF0" w:rsidP="00AB6BF0">
      <w:pPr>
        <w:spacing w:after="0" w:line="240" w:lineRule="auto"/>
        <w:ind w:left="708" w:firstLine="708"/>
        <w:rPr>
          <w:rFonts w:ascii="Times New Roman" w:hAnsi="Times New Roman" w:cs="Times New Roman"/>
          <w:b/>
          <w:lang w:val="en-US"/>
        </w:rPr>
      </w:pPr>
      <w:r w:rsidRPr="00D71F9C">
        <w:rPr>
          <w:rFonts w:ascii="Times New Roman" w:hAnsi="Times New Roman" w:cs="Times New Roman"/>
          <w:shd w:val="clear" w:color="auto" w:fill="FCFCFC"/>
          <w:lang w:val="en-US"/>
        </w:rPr>
        <w:t>Proceedings</w:t>
      </w:r>
      <w:r w:rsidRPr="00D71F9C">
        <w:rPr>
          <w:rFonts w:ascii="Arial" w:hAnsi="Arial" w:cs="Arial"/>
          <w:sz w:val="20"/>
          <w:szCs w:val="20"/>
          <w:shd w:val="clear" w:color="auto" w:fill="FCFCFC"/>
          <w:lang w:val="en-US"/>
        </w:rPr>
        <w:t xml:space="preserve"> </w:t>
      </w:r>
    </w:p>
    <w:p w14:paraId="57A99BEF" w14:textId="4351C50B" w:rsidR="002D37A6" w:rsidRDefault="009579A8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8</w:t>
      </w:r>
      <w:r w:rsidR="00003BD3" w:rsidRPr="00D71F9C">
        <w:rPr>
          <w:rFonts w:ascii="Times New Roman" w:hAnsi="Times New Roman" w:cs="Times New Roman"/>
          <w:b/>
          <w:lang w:val="en-US"/>
        </w:rPr>
        <w:t xml:space="preserve">.7. </w:t>
      </w:r>
      <w:r w:rsidR="002D37A6" w:rsidRPr="002D37A6">
        <w:rPr>
          <w:rFonts w:ascii="Times New Roman" w:hAnsi="Times New Roman" w:cs="Times New Roman"/>
          <w:lang w:val="en-US"/>
        </w:rPr>
        <w:t>Art and Design Activities</w:t>
      </w:r>
    </w:p>
    <w:p w14:paraId="6727DED5" w14:textId="13D17F60" w:rsidR="00003BD3" w:rsidRPr="00D71F9C" w:rsidRDefault="009579A8" w:rsidP="002D37A6">
      <w:pPr>
        <w:spacing w:after="0" w:line="240" w:lineRule="auto"/>
        <w:ind w:left="708" w:firstLine="708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8</w:t>
      </w:r>
      <w:r w:rsidR="002D37A6">
        <w:rPr>
          <w:rFonts w:ascii="Times New Roman" w:hAnsi="Times New Roman" w:cs="Times New Roman"/>
          <w:b/>
          <w:lang w:val="en-US"/>
        </w:rPr>
        <w:t xml:space="preserve">.8 </w:t>
      </w:r>
      <w:r w:rsidR="00D700D5" w:rsidRPr="00D71F9C">
        <w:rPr>
          <w:rFonts w:ascii="Times New Roman" w:hAnsi="Times New Roman" w:cs="Times New Roman"/>
          <w:lang w:val="en-US"/>
        </w:rPr>
        <w:t>Other Publications</w:t>
      </w:r>
      <w:r w:rsidR="00003BD3" w:rsidRPr="00D71F9C">
        <w:rPr>
          <w:rFonts w:ascii="Times New Roman" w:hAnsi="Times New Roman" w:cs="Times New Roman"/>
          <w:b/>
          <w:lang w:val="en-US"/>
        </w:rPr>
        <w:t xml:space="preserve"> </w:t>
      </w:r>
    </w:p>
    <w:p w14:paraId="7F9C84C4" w14:textId="77777777" w:rsidR="00CA5642" w:rsidRPr="00D71F9C" w:rsidRDefault="00B27B7F" w:rsidP="00CA564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9</w:t>
      </w:r>
      <w:r w:rsidR="00E57EDA" w:rsidRPr="00D71F9C">
        <w:rPr>
          <w:rFonts w:ascii="Times New Roman" w:hAnsi="Times New Roman" w:cs="Times New Roman"/>
          <w:b/>
          <w:lang w:val="en-US"/>
        </w:rPr>
        <w:t>.</w:t>
      </w:r>
      <w:r w:rsidR="00E57EDA" w:rsidRPr="00D71F9C">
        <w:rPr>
          <w:rFonts w:ascii="Times New Roman" w:hAnsi="Times New Roman" w:cs="Times New Roman"/>
          <w:b/>
          <w:lang w:val="en-US"/>
        </w:rPr>
        <w:tab/>
        <w:t xml:space="preserve">Projects </w:t>
      </w:r>
    </w:p>
    <w:p w14:paraId="329E48EB" w14:textId="77777777" w:rsidR="00E57EDA" w:rsidRPr="00D71F9C" w:rsidRDefault="00E57EDA" w:rsidP="00CA564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7D6020A1" w14:textId="77777777" w:rsidR="00003BD3" w:rsidRPr="00D71F9C" w:rsidRDefault="00B27B7F" w:rsidP="00CA564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10</w:t>
      </w:r>
      <w:r w:rsidR="00003BD3" w:rsidRPr="00D71F9C">
        <w:rPr>
          <w:rFonts w:ascii="Times New Roman" w:hAnsi="Times New Roman" w:cs="Times New Roman"/>
          <w:b/>
          <w:lang w:val="en-US"/>
        </w:rPr>
        <w:t xml:space="preserve">. </w:t>
      </w:r>
      <w:r w:rsidR="00003BD3" w:rsidRPr="00D71F9C">
        <w:rPr>
          <w:rFonts w:ascii="Times New Roman" w:hAnsi="Times New Roman" w:cs="Times New Roman"/>
          <w:b/>
          <w:lang w:val="en-US"/>
        </w:rPr>
        <w:tab/>
      </w:r>
      <w:r w:rsidR="00E57EDA" w:rsidRPr="00D71F9C">
        <w:rPr>
          <w:rFonts w:ascii="Times New Roman" w:hAnsi="Times New Roman" w:cs="Times New Roman"/>
          <w:b/>
          <w:lang w:val="en-US"/>
        </w:rPr>
        <w:t xml:space="preserve">Administrative Duties </w:t>
      </w:r>
      <w:r w:rsidR="00003BD3" w:rsidRPr="00D71F9C">
        <w:rPr>
          <w:rFonts w:ascii="Times New Roman" w:hAnsi="Times New Roman" w:cs="Times New Roman"/>
          <w:b/>
          <w:lang w:val="en-US"/>
        </w:rPr>
        <w:t xml:space="preserve"> </w:t>
      </w:r>
    </w:p>
    <w:tbl>
      <w:tblPr>
        <w:tblStyle w:val="TableGrid"/>
        <w:tblW w:w="10326" w:type="dxa"/>
        <w:tblInd w:w="-318" w:type="dxa"/>
        <w:tblLook w:val="04A0" w:firstRow="1" w:lastRow="0" w:firstColumn="1" w:lastColumn="0" w:noHBand="0" w:noVBand="1"/>
      </w:tblPr>
      <w:tblGrid>
        <w:gridCol w:w="3543"/>
        <w:gridCol w:w="5253"/>
        <w:gridCol w:w="1530"/>
      </w:tblGrid>
      <w:tr w:rsidR="00263256" w:rsidRPr="001D62E7" w14:paraId="26C017C4" w14:textId="77777777" w:rsidTr="00020CA8">
        <w:trPr>
          <w:trHeight w:val="573"/>
        </w:trPr>
        <w:tc>
          <w:tcPr>
            <w:tcW w:w="3543" w:type="dxa"/>
          </w:tcPr>
          <w:p w14:paraId="0371F75A" w14:textId="77777777" w:rsidR="00263256" w:rsidRPr="001D62E7" w:rsidRDefault="00263256" w:rsidP="00020C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2AF091" w14:textId="090513F6" w:rsidR="00263256" w:rsidRPr="001D62E7" w:rsidRDefault="00263256" w:rsidP="00020C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Position Title</w:t>
            </w:r>
          </w:p>
        </w:tc>
        <w:tc>
          <w:tcPr>
            <w:tcW w:w="5253" w:type="dxa"/>
          </w:tcPr>
          <w:p w14:paraId="785BBF57" w14:textId="77777777" w:rsidR="00263256" w:rsidRPr="001D62E7" w:rsidRDefault="00263256" w:rsidP="00020C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C8768C" w14:textId="04FA25D0" w:rsidR="00263256" w:rsidRPr="001D62E7" w:rsidRDefault="00263256" w:rsidP="00020C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Institution</w:t>
            </w:r>
          </w:p>
        </w:tc>
        <w:tc>
          <w:tcPr>
            <w:tcW w:w="1530" w:type="dxa"/>
          </w:tcPr>
          <w:p w14:paraId="0F78C223" w14:textId="77777777" w:rsidR="00263256" w:rsidRPr="001D62E7" w:rsidRDefault="00263256" w:rsidP="00020C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BC7423" w14:textId="7B669F09" w:rsidR="00263256" w:rsidRPr="001D62E7" w:rsidRDefault="00263256" w:rsidP="00263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</w:t>
            </w:r>
            <w:r>
              <w:rPr>
                <w:rFonts w:ascii="Times New Roman" w:hAnsi="Times New Roman" w:cs="Times New Roman"/>
                <w:b/>
              </w:rPr>
              <w:t>ear</w:t>
            </w:r>
          </w:p>
        </w:tc>
      </w:tr>
      <w:tr w:rsidR="00263256" w:rsidRPr="001D62E7" w14:paraId="0DE5CE74" w14:textId="77777777" w:rsidTr="00020CA8">
        <w:trPr>
          <w:trHeight w:val="153"/>
        </w:trPr>
        <w:tc>
          <w:tcPr>
            <w:tcW w:w="3543" w:type="dxa"/>
          </w:tcPr>
          <w:p w14:paraId="325C84C2" w14:textId="77777777" w:rsidR="00263256" w:rsidRPr="008611AF" w:rsidRDefault="00263256" w:rsidP="00020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</w:tcPr>
          <w:p w14:paraId="225DD60D" w14:textId="77777777" w:rsidR="00263256" w:rsidRPr="008611AF" w:rsidRDefault="00263256" w:rsidP="00020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04E986D2" w14:textId="77777777" w:rsidR="00263256" w:rsidRPr="008611AF" w:rsidRDefault="00263256" w:rsidP="00020C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3256" w:rsidRPr="001D62E7" w14:paraId="0539EB00" w14:textId="77777777" w:rsidTr="00020CA8">
        <w:trPr>
          <w:trHeight w:val="298"/>
        </w:trPr>
        <w:tc>
          <w:tcPr>
            <w:tcW w:w="3543" w:type="dxa"/>
          </w:tcPr>
          <w:p w14:paraId="442DF967" w14:textId="77777777" w:rsidR="00263256" w:rsidRPr="008611AF" w:rsidRDefault="00263256" w:rsidP="00020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</w:tcPr>
          <w:p w14:paraId="32C5C647" w14:textId="77777777" w:rsidR="00263256" w:rsidRPr="008611AF" w:rsidRDefault="00263256" w:rsidP="00020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8544DCF" w14:textId="77777777" w:rsidR="00263256" w:rsidRPr="008611AF" w:rsidRDefault="00263256" w:rsidP="00020C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3256" w:rsidRPr="001D62E7" w14:paraId="2DAE8D39" w14:textId="77777777" w:rsidTr="00020CA8">
        <w:trPr>
          <w:trHeight w:val="298"/>
        </w:trPr>
        <w:tc>
          <w:tcPr>
            <w:tcW w:w="3543" w:type="dxa"/>
          </w:tcPr>
          <w:p w14:paraId="19F90896" w14:textId="77777777" w:rsidR="00263256" w:rsidRPr="008611AF" w:rsidRDefault="00263256" w:rsidP="00020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</w:tcPr>
          <w:p w14:paraId="01CB3511" w14:textId="77777777" w:rsidR="00263256" w:rsidRPr="008611AF" w:rsidRDefault="00263256" w:rsidP="00020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BBF8718" w14:textId="77777777" w:rsidR="00263256" w:rsidRPr="008611AF" w:rsidRDefault="00263256" w:rsidP="00020C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BD0C8B5" w14:textId="77777777" w:rsidR="00CA5642" w:rsidRPr="00D71F9C" w:rsidRDefault="00CA5642" w:rsidP="00CA564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43B0AA49" w14:textId="77777777" w:rsidR="00CA5642" w:rsidRPr="00D71F9C" w:rsidRDefault="00B27B7F" w:rsidP="00CA564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11</w:t>
      </w:r>
      <w:r w:rsidR="00003BD3" w:rsidRPr="00D71F9C">
        <w:rPr>
          <w:rFonts w:ascii="Times New Roman" w:hAnsi="Times New Roman" w:cs="Times New Roman"/>
          <w:b/>
          <w:lang w:val="en-US"/>
        </w:rPr>
        <w:t xml:space="preserve">. </w:t>
      </w:r>
      <w:r w:rsidR="00003BD3" w:rsidRPr="00D71F9C">
        <w:rPr>
          <w:rFonts w:ascii="Times New Roman" w:hAnsi="Times New Roman" w:cs="Times New Roman"/>
          <w:b/>
          <w:lang w:val="en-US"/>
        </w:rPr>
        <w:tab/>
      </w:r>
      <w:r w:rsidR="00232C9F" w:rsidRPr="00D71F9C">
        <w:rPr>
          <w:rFonts w:ascii="Times New Roman" w:hAnsi="Times New Roman" w:cs="Times New Roman"/>
          <w:b/>
          <w:lang w:val="en-US"/>
        </w:rPr>
        <w:t>Memberships in Scientific and Professional Organizations</w:t>
      </w:r>
    </w:p>
    <w:p w14:paraId="6B8186F6" w14:textId="77777777" w:rsidR="00003BD3" w:rsidRPr="00D71F9C" w:rsidRDefault="00003BD3" w:rsidP="00CA564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D71F9C">
        <w:rPr>
          <w:rFonts w:ascii="Times New Roman" w:hAnsi="Times New Roman" w:cs="Times New Roman"/>
          <w:b/>
          <w:lang w:val="en-US"/>
        </w:rPr>
        <w:t xml:space="preserve"> </w:t>
      </w:r>
    </w:p>
    <w:p w14:paraId="63238067" w14:textId="77777777" w:rsidR="00003BD3" w:rsidRPr="00D71F9C" w:rsidRDefault="00B27B7F" w:rsidP="00CA564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12</w:t>
      </w:r>
      <w:r w:rsidR="00003BD3" w:rsidRPr="00D71F9C">
        <w:rPr>
          <w:rFonts w:ascii="Times New Roman" w:hAnsi="Times New Roman" w:cs="Times New Roman"/>
          <w:b/>
          <w:lang w:val="en-US"/>
        </w:rPr>
        <w:t xml:space="preserve">. </w:t>
      </w:r>
      <w:r w:rsidR="00003BD3" w:rsidRPr="00D71F9C">
        <w:rPr>
          <w:rFonts w:ascii="Times New Roman" w:hAnsi="Times New Roman" w:cs="Times New Roman"/>
          <w:b/>
          <w:lang w:val="en-US"/>
        </w:rPr>
        <w:tab/>
      </w:r>
      <w:r w:rsidR="00232C9F" w:rsidRPr="00D71F9C">
        <w:rPr>
          <w:rFonts w:ascii="Times New Roman" w:hAnsi="Times New Roman" w:cs="Times New Roman"/>
          <w:b/>
          <w:lang w:val="en-US"/>
        </w:rPr>
        <w:t>Awards</w:t>
      </w:r>
    </w:p>
    <w:p w14:paraId="6401E521" w14:textId="77777777" w:rsidR="00CA5642" w:rsidRPr="00D71F9C" w:rsidRDefault="00CA5642" w:rsidP="00CA564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37C00A8A" w14:textId="77777777" w:rsidR="005062FD" w:rsidRPr="00D71F9C" w:rsidRDefault="00B27B7F" w:rsidP="005062FD">
      <w:pPr>
        <w:spacing w:after="0" w:line="240" w:lineRule="auto"/>
        <w:ind w:left="705" w:hanging="705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13</w:t>
      </w:r>
      <w:r w:rsidR="00003BD3" w:rsidRPr="00D71F9C">
        <w:rPr>
          <w:rFonts w:ascii="Times New Roman" w:hAnsi="Times New Roman" w:cs="Times New Roman"/>
          <w:b/>
          <w:lang w:val="en-US"/>
        </w:rPr>
        <w:t xml:space="preserve">. </w:t>
      </w:r>
      <w:r w:rsidR="00C164E9" w:rsidRPr="00D71F9C">
        <w:rPr>
          <w:rFonts w:ascii="Times New Roman" w:hAnsi="Times New Roman" w:cs="Times New Roman"/>
          <w:b/>
          <w:lang w:val="en-US"/>
        </w:rPr>
        <w:tab/>
      </w:r>
      <w:r w:rsidR="00003BD3" w:rsidRPr="00D71F9C">
        <w:rPr>
          <w:rFonts w:ascii="Times New Roman" w:hAnsi="Times New Roman" w:cs="Times New Roman"/>
          <w:b/>
          <w:lang w:val="en-US"/>
        </w:rPr>
        <w:t xml:space="preserve"> </w:t>
      </w:r>
      <w:r w:rsidR="005062FD" w:rsidRPr="00D71F9C">
        <w:rPr>
          <w:rFonts w:ascii="Times New Roman" w:hAnsi="Times New Roman" w:cs="Times New Roman"/>
          <w:b/>
          <w:lang w:val="en-US"/>
        </w:rPr>
        <w:t>Please fill in the table below for the courses you have given at the undergraduate and graduate level courses in last two years.</w:t>
      </w:r>
    </w:p>
    <w:p w14:paraId="5D612B05" w14:textId="77777777" w:rsidR="001D62E7" w:rsidRPr="00D71F9C" w:rsidRDefault="001D62E7" w:rsidP="001D62E7">
      <w:pPr>
        <w:spacing w:after="0" w:line="240" w:lineRule="auto"/>
        <w:ind w:left="705" w:hanging="705"/>
        <w:rPr>
          <w:rFonts w:ascii="Times New Roman" w:hAnsi="Times New Roman" w:cs="Times New Roman"/>
          <w:b/>
          <w:lang w:val="en-US"/>
        </w:rPr>
      </w:pPr>
    </w:p>
    <w:tbl>
      <w:tblPr>
        <w:tblStyle w:val="TableGrid"/>
        <w:tblW w:w="9896" w:type="dxa"/>
        <w:tblLook w:val="04A0" w:firstRow="1" w:lastRow="0" w:firstColumn="1" w:lastColumn="0" w:noHBand="0" w:noVBand="1"/>
      </w:tblPr>
      <w:tblGrid>
        <w:gridCol w:w="1553"/>
        <w:gridCol w:w="1533"/>
        <w:gridCol w:w="2184"/>
        <w:gridCol w:w="1588"/>
        <w:gridCol w:w="1513"/>
        <w:gridCol w:w="1525"/>
      </w:tblGrid>
      <w:tr w:rsidR="003E7BAD" w:rsidRPr="00D71F9C" w14:paraId="353643EE" w14:textId="77777777" w:rsidTr="00726AA3">
        <w:trPr>
          <w:trHeight w:val="314"/>
        </w:trPr>
        <w:tc>
          <w:tcPr>
            <w:tcW w:w="1553" w:type="dxa"/>
            <w:vMerge w:val="restart"/>
          </w:tcPr>
          <w:p w14:paraId="73BC4551" w14:textId="77777777" w:rsidR="003E7BAD" w:rsidRPr="00D71F9C" w:rsidRDefault="00943263" w:rsidP="001D62E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71F9C">
              <w:rPr>
                <w:rFonts w:ascii="Times New Roman" w:hAnsi="Times New Roman" w:cs="Times New Roman"/>
                <w:b/>
                <w:lang w:val="en-US"/>
              </w:rPr>
              <w:t>Academic Year</w:t>
            </w:r>
          </w:p>
        </w:tc>
        <w:tc>
          <w:tcPr>
            <w:tcW w:w="1533" w:type="dxa"/>
            <w:vMerge w:val="restart"/>
          </w:tcPr>
          <w:p w14:paraId="18BC20DA" w14:textId="77777777" w:rsidR="003E7BAD" w:rsidRPr="00D71F9C" w:rsidRDefault="00943263" w:rsidP="001D62E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71F9C">
              <w:rPr>
                <w:rFonts w:ascii="Times New Roman" w:hAnsi="Times New Roman" w:cs="Times New Roman"/>
                <w:b/>
                <w:lang w:val="en-US"/>
              </w:rPr>
              <w:t>Semester</w:t>
            </w:r>
          </w:p>
        </w:tc>
        <w:tc>
          <w:tcPr>
            <w:tcW w:w="2184" w:type="dxa"/>
            <w:vMerge w:val="restart"/>
          </w:tcPr>
          <w:p w14:paraId="0444F862" w14:textId="77777777" w:rsidR="003E7BAD" w:rsidRPr="00D71F9C" w:rsidRDefault="00943263" w:rsidP="001D62E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71F9C">
              <w:rPr>
                <w:rFonts w:ascii="Times New Roman" w:hAnsi="Times New Roman" w:cs="Times New Roman"/>
                <w:b/>
                <w:lang w:val="en-US"/>
              </w:rPr>
              <w:t>Course Name</w:t>
            </w:r>
          </w:p>
        </w:tc>
        <w:tc>
          <w:tcPr>
            <w:tcW w:w="3101" w:type="dxa"/>
            <w:gridSpan w:val="2"/>
          </w:tcPr>
          <w:p w14:paraId="64F96905" w14:textId="77777777" w:rsidR="003E7BAD" w:rsidRPr="00D71F9C" w:rsidRDefault="00943263" w:rsidP="001D62E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71F9C">
              <w:rPr>
                <w:rFonts w:ascii="Times New Roman" w:hAnsi="Times New Roman" w:cs="Times New Roman"/>
                <w:b/>
                <w:lang w:val="en-US"/>
              </w:rPr>
              <w:t>Weekly Hour</w:t>
            </w:r>
          </w:p>
        </w:tc>
        <w:tc>
          <w:tcPr>
            <w:tcW w:w="1525" w:type="dxa"/>
            <w:vMerge w:val="restart"/>
          </w:tcPr>
          <w:p w14:paraId="4F3EBF1B" w14:textId="77777777" w:rsidR="003E7BAD" w:rsidRPr="00D71F9C" w:rsidRDefault="00943263" w:rsidP="001D62E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71F9C">
              <w:rPr>
                <w:rFonts w:ascii="Times New Roman" w:hAnsi="Times New Roman" w:cs="Times New Roman"/>
                <w:b/>
                <w:lang w:val="en-US"/>
              </w:rPr>
              <w:t>Number of Students</w:t>
            </w:r>
          </w:p>
        </w:tc>
      </w:tr>
      <w:tr w:rsidR="003E7BAD" w:rsidRPr="00D71F9C" w14:paraId="7881CDCE" w14:textId="77777777" w:rsidTr="00726AA3">
        <w:trPr>
          <w:trHeight w:val="423"/>
        </w:trPr>
        <w:tc>
          <w:tcPr>
            <w:tcW w:w="1553" w:type="dxa"/>
            <w:vMerge/>
            <w:tcBorders>
              <w:bottom w:val="triple" w:sz="4" w:space="0" w:color="auto"/>
            </w:tcBorders>
          </w:tcPr>
          <w:p w14:paraId="7DD8C21F" w14:textId="77777777" w:rsidR="003E7BAD" w:rsidRPr="00D71F9C" w:rsidRDefault="003E7BAD" w:rsidP="001D62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vMerge/>
            <w:tcBorders>
              <w:bottom w:val="triple" w:sz="4" w:space="0" w:color="auto"/>
            </w:tcBorders>
          </w:tcPr>
          <w:p w14:paraId="7F9C1618" w14:textId="77777777" w:rsidR="003E7BAD" w:rsidRPr="00D71F9C" w:rsidRDefault="003E7BAD" w:rsidP="001D62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84" w:type="dxa"/>
            <w:vMerge/>
            <w:tcBorders>
              <w:bottom w:val="triple" w:sz="4" w:space="0" w:color="auto"/>
            </w:tcBorders>
          </w:tcPr>
          <w:p w14:paraId="22089A38" w14:textId="77777777" w:rsidR="003E7BAD" w:rsidRPr="00D71F9C" w:rsidRDefault="003E7BAD" w:rsidP="001D62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8" w:type="dxa"/>
            <w:tcBorders>
              <w:bottom w:val="triple" w:sz="4" w:space="0" w:color="auto"/>
            </w:tcBorders>
          </w:tcPr>
          <w:p w14:paraId="3F1127CB" w14:textId="77777777" w:rsidR="003E7BAD" w:rsidRPr="00D71F9C" w:rsidRDefault="00943263" w:rsidP="009432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71F9C">
              <w:rPr>
                <w:rFonts w:ascii="Times New Roman" w:hAnsi="Times New Roman" w:cs="Times New Roman"/>
                <w:b/>
                <w:lang w:val="en-US"/>
              </w:rPr>
              <w:t>Theoretical</w:t>
            </w:r>
          </w:p>
        </w:tc>
        <w:tc>
          <w:tcPr>
            <w:tcW w:w="1513" w:type="dxa"/>
            <w:tcBorders>
              <w:bottom w:val="triple" w:sz="4" w:space="0" w:color="auto"/>
            </w:tcBorders>
          </w:tcPr>
          <w:p w14:paraId="10305B3C" w14:textId="77777777" w:rsidR="003E7BAD" w:rsidRPr="00D71F9C" w:rsidRDefault="00943263" w:rsidP="001D62E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71F9C">
              <w:rPr>
                <w:rFonts w:ascii="Times New Roman" w:hAnsi="Times New Roman" w:cs="Times New Roman"/>
                <w:b/>
                <w:lang w:val="en-US"/>
              </w:rPr>
              <w:t>Practice</w:t>
            </w:r>
          </w:p>
        </w:tc>
        <w:tc>
          <w:tcPr>
            <w:tcW w:w="1525" w:type="dxa"/>
            <w:vMerge/>
            <w:tcBorders>
              <w:bottom w:val="triple" w:sz="4" w:space="0" w:color="auto"/>
            </w:tcBorders>
          </w:tcPr>
          <w:p w14:paraId="2A28C106" w14:textId="77777777" w:rsidR="003E7BAD" w:rsidRPr="00D71F9C" w:rsidRDefault="003E7BAD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E7BAD" w:rsidRPr="00D71F9C" w14:paraId="508A6739" w14:textId="77777777" w:rsidTr="00726AA3">
        <w:trPr>
          <w:trHeight w:val="310"/>
        </w:trPr>
        <w:tc>
          <w:tcPr>
            <w:tcW w:w="1553" w:type="dxa"/>
            <w:vMerge w:val="restart"/>
            <w:tcBorders>
              <w:top w:val="triple" w:sz="4" w:space="0" w:color="auto"/>
            </w:tcBorders>
          </w:tcPr>
          <w:p w14:paraId="26C154BE" w14:textId="701C242A" w:rsidR="003E7BAD" w:rsidRPr="00D71F9C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2023-2024</w:t>
            </w:r>
          </w:p>
        </w:tc>
        <w:tc>
          <w:tcPr>
            <w:tcW w:w="1533" w:type="dxa"/>
            <w:tcBorders>
              <w:top w:val="triple" w:sz="4" w:space="0" w:color="auto"/>
              <w:bottom w:val="single" w:sz="12" w:space="0" w:color="auto"/>
            </w:tcBorders>
          </w:tcPr>
          <w:p w14:paraId="61DCCF11" w14:textId="77777777" w:rsidR="003E7BAD" w:rsidRPr="00D71F9C" w:rsidRDefault="00943263" w:rsidP="001D62E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71F9C">
              <w:rPr>
                <w:rFonts w:ascii="Times New Roman" w:hAnsi="Times New Roman" w:cs="Times New Roman"/>
                <w:b/>
                <w:lang w:val="en-US"/>
              </w:rPr>
              <w:t xml:space="preserve">Fall </w:t>
            </w:r>
          </w:p>
        </w:tc>
        <w:tc>
          <w:tcPr>
            <w:tcW w:w="2184" w:type="dxa"/>
            <w:tcBorders>
              <w:top w:val="triple" w:sz="4" w:space="0" w:color="auto"/>
              <w:bottom w:val="single" w:sz="12" w:space="0" w:color="auto"/>
            </w:tcBorders>
          </w:tcPr>
          <w:p w14:paraId="033E0E22" w14:textId="77777777" w:rsidR="003E7BAD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Prep 1 A1-A2 General English</w:t>
            </w:r>
          </w:p>
          <w:p w14:paraId="61EE5E09" w14:textId="77777777" w:rsidR="006D4878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271FC7ED" w14:textId="77777777" w:rsidR="006D4878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Prep 1 A1-A2 Academic English (Reading &amp; Writing)</w:t>
            </w:r>
          </w:p>
          <w:p w14:paraId="6F00BB68" w14:textId="05607061" w:rsidR="006D4878" w:rsidRPr="00D71F9C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8" w:type="dxa"/>
            <w:tcBorders>
              <w:top w:val="triple" w:sz="4" w:space="0" w:color="auto"/>
              <w:bottom w:val="single" w:sz="12" w:space="0" w:color="auto"/>
            </w:tcBorders>
          </w:tcPr>
          <w:p w14:paraId="6A83ED55" w14:textId="3EFDD92C" w:rsidR="003E7BAD" w:rsidRDefault="00F65DFB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  <w:p w14:paraId="1B70EA11" w14:textId="77777777" w:rsidR="006D4878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3624FF48" w14:textId="77777777" w:rsidR="006D4878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09C8F09F" w14:textId="77777777" w:rsidR="006D4878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610CC52D" w14:textId="2E0DD035" w:rsidR="006D4878" w:rsidRDefault="00F65DFB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  <w:p w14:paraId="76453C14" w14:textId="77777777" w:rsidR="006D4878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0D6DAC8C" w14:textId="77777777" w:rsidR="006D4878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4FE57886" w14:textId="77777777" w:rsidR="006D4878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04B5DEEF" w14:textId="77777777" w:rsidR="006D4878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495AB9A3" w14:textId="77777777" w:rsidR="006D4878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0A2264C5" w14:textId="7990E355" w:rsidR="006D4878" w:rsidRPr="00D71F9C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  <w:tcBorders>
              <w:top w:val="triple" w:sz="4" w:space="0" w:color="auto"/>
              <w:bottom w:val="single" w:sz="12" w:space="0" w:color="auto"/>
            </w:tcBorders>
          </w:tcPr>
          <w:p w14:paraId="648080E7" w14:textId="77777777" w:rsidR="003E7BAD" w:rsidRPr="00D71F9C" w:rsidRDefault="003E7BAD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tcBorders>
              <w:top w:val="triple" w:sz="4" w:space="0" w:color="auto"/>
              <w:bottom w:val="single" w:sz="12" w:space="0" w:color="auto"/>
            </w:tcBorders>
          </w:tcPr>
          <w:p w14:paraId="6A25E21D" w14:textId="1009974C" w:rsidR="003E7BAD" w:rsidRDefault="00F65DFB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  <w:p w14:paraId="712A0DD0" w14:textId="77777777" w:rsidR="006D4878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1EAB622E" w14:textId="77777777" w:rsidR="006D4878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16414F5E" w14:textId="77777777" w:rsidR="006D4878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5D2BE700" w14:textId="7E45FEDB" w:rsidR="006D4878" w:rsidRDefault="00F65DFB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  <w:p w14:paraId="40FFFE8E" w14:textId="77777777" w:rsidR="006D4878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0ED12A96" w14:textId="77777777" w:rsidR="006D4878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14F1829D" w14:textId="77777777" w:rsidR="006D4878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13DD9E82" w14:textId="77777777" w:rsidR="006D4878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55594ECE" w14:textId="77777777" w:rsidR="006D4878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30DE059F" w14:textId="0B26C3DA" w:rsidR="006D4878" w:rsidRPr="00D71F9C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E7BAD" w:rsidRPr="00D71F9C" w14:paraId="2E435608" w14:textId="77777777" w:rsidTr="00726AA3">
        <w:trPr>
          <w:trHeight w:val="288"/>
        </w:trPr>
        <w:tc>
          <w:tcPr>
            <w:tcW w:w="1553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14:paraId="68A6D3F7" w14:textId="77777777" w:rsidR="003E7BAD" w:rsidRPr="00D71F9C" w:rsidRDefault="003E7BAD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F2DF26" w14:textId="77777777" w:rsidR="003E7BAD" w:rsidRDefault="00943263" w:rsidP="001D62E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71F9C">
              <w:rPr>
                <w:rFonts w:ascii="Times New Roman" w:hAnsi="Times New Roman" w:cs="Times New Roman"/>
                <w:b/>
                <w:lang w:val="en-US"/>
              </w:rPr>
              <w:t>Spring</w:t>
            </w:r>
          </w:p>
          <w:p w14:paraId="5E47BA0A" w14:textId="77777777" w:rsidR="006D4878" w:rsidRDefault="006D4878" w:rsidP="001D62E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51DACADE" w14:textId="77777777" w:rsidR="006D4878" w:rsidRDefault="006D4878" w:rsidP="001D62E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585E3498" w14:textId="77777777" w:rsidR="006D4878" w:rsidRDefault="006D4878" w:rsidP="001D62E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3167F788" w14:textId="77777777" w:rsidR="00F65DFB" w:rsidRDefault="00F65DFB" w:rsidP="001D62E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361DEC24" w14:textId="77777777" w:rsidR="00F65DFB" w:rsidRDefault="00F65DFB" w:rsidP="001D62E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1AEF471D" w14:textId="77777777" w:rsidR="00F65DFB" w:rsidRDefault="00F65DFB" w:rsidP="001D62E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42135470" w14:textId="77777777" w:rsidR="00F65DFB" w:rsidRDefault="00F65DFB" w:rsidP="001D62E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2D24BA96" w14:textId="77777777" w:rsidR="00F65DFB" w:rsidRDefault="00F65DFB" w:rsidP="001D62E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7DBB8289" w14:textId="77777777" w:rsidR="00F65DFB" w:rsidRDefault="00F65DFB" w:rsidP="001D62E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631E97E6" w14:textId="1269BE70" w:rsidR="006D4878" w:rsidRPr="00D71F9C" w:rsidRDefault="006D4878" w:rsidP="001D62E7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Yaz</w:t>
            </w:r>
            <w:proofErr w:type="spellEnd"/>
          </w:p>
        </w:tc>
        <w:tc>
          <w:tcPr>
            <w:tcW w:w="21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FF8BD1" w14:textId="67F2B130" w:rsidR="003E7BAD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Prep 2 B1 General English</w:t>
            </w:r>
          </w:p>
          <w:p w14:paraId="648477E5" w14:textId="48F876E4" w:rsidR="00F65DFB" w:rsidRDefault="00F65DFB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6ECEE299" w14:textId="77777777" w:rsidR="00F65DFB" w:rsidRDefault="00F65DFB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Prep 1 A1-A2 </w:t>
            </w:r>
          </w:p>
          <w:p w14:paraId="7EF5D57A" w14:textId="0DD17513" w:rsidR="00F65DFB" w:rsidRDefault="00F65DFB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Academic English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Listening&amp;Speaking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3785238F" w14:textId="09B1EDA2" w:rsidR="00F65DFB" w:rsidRDefault="00F65DFB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27AE5A7E" w14:textId="77777777" w:rsidR="00F65DFB" w:rsidRDefault="00F65DFB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SOFL 102 </w:t>
            </w:r>
          </w:p>
          <w:p w14:paraId="09F61AAD" w14:textId="459CB3E6" w:rsidR="00F65DFB" w:rsidRDefault="00F65DFB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Academic English</w:t>
            </w:r>
          </w:p>
          <w:p w14:paraId="11D7907A" w14:textId="77777777" w:rsidR="006D4878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4C9CFE85" w14:textId="77777777" w:rsidR="006D4878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Prep 2 B1</w:t>
            </w:r>
          </w:p>
          <w:p w14:paraId="27B64559" w14:textId="25A1D60A" w:rsidR="006D4878" w:rsidRPr="00D71F9C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General English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2F9249" w14:textId="45128986" w:rsidR="003E7BAD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  <w:p w14:paraId="7332BBE8" w14:textId="7C5FB880" w:rsidR="00F65DFB" w:rsidRDefault="00F65DFB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75062032" w14:textId="77777777" w:rsidR="00F65DFB" w:rsidRDefault="00F65DFB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7F360533" w14:textId="66D268BD" w:rsidR="00F65DFB" w:rsidRDefault="00F65DFB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  <w:p w14:paraId="31091A1D" w14:textId="453BA340" w:rsidR="00F65DFB" w:rsidRDefault="00F65DFB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1BF2AA7D" w14:textId="77777777" w:rsidR="00F65DFB" w:rsidRDefault="00F65DFB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456E019B" w14:textId="77777777" w:rsidR="006D4878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4E1BAFA1" w14:textId="1D8BB649" w:rsidR="006D4878" w:rsidRDefault="00F65DFB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14:paraId="47DEB4D8" w14:textId="77777777" w:rsidR="006D4878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4FD88E5E" w14:textId="77777777" w:rsidR="00F65DFB" w:rsidRDefault="00F65DFB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168F254D" w14:textId="478347E4" w:rsidR="006D4878" w:rsidRPr="00D71F9C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5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96B6C5" w14:textId="77777777" w:rsidR="003E7BAD" w:rsidRPr="00D71F9C" w:rsidRDefault="003E7BAD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B1C1FE" w14:textId="01014E57" w:rsidR="003E7BAD" w:rsidRDefault="00F65DFB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  <w:p w14:paraId="2A2702D3" w14:textId="35A41A5E" w:rsidR="00F65DFB" w:rsidRDefault="00F65DFB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415FA889" w14:textId="77777777" w:rsidR="00F65DFB" w:rsidRDefault="00F65DFB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73945296" w14:textId="070E0EEF" w:rsidR="00F65DFB" w:rsidRDefault="00F65DFB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  <w:p w14:paraId="5BFB04FC" w14:textId="77777777" w:rsidR="006D4878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0660CE6F" w14:textId="77777777" w:rsidR="006D4878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7A91F443" w14:textId="52BF767D" w:rsidR="006D4878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16317460" w14:textId="779E7E7B" w:rsidR="00720761" w:rsidRDefault="00720761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73</w:t>
            </w:r>
          </w:p>
          <w:p w14:paraId="2E007179" w14:textId="77777777" w:rsidR="00F65DFB" w:rsidRDefault="00F65DFB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4A94C3E9" w14:textId="77777777" w:rsidR="00F65DFB" w:rsidRDefault="00F65DFB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0CEE5519" w14:textId="620DE847" w:rsidR="006D4878" w:rsidRPr="00D71F9C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3E7BAD" w:rsidRPr="00D71F9C" w14:paraId="47C75378" w14:textId="77777777" w:rsidTr="00726AA3">
        <w:trPr>
          <w:trHeight w:val="291"/>
        </w:trPr>
        <w:tc>
          <w:tcPr>
            <w:tcW w:w="1553" w:type="dxa"/>
            <w:vMerge w:val="restart"/>
            <w:tcBorders>
              <w:top w:val="single" w:sz="12" w:space="0" w:color="auto"/>
            </w:tcBorders>
          </w:tcPr>
          <w:p w14:paraId="6848425A" w14:textId="528B9606" w:rsidR="003E7BAD" w:rsidRPr="00D71F9C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2024-2025</w:t>
            </w:r>
          </w:p>
        </w:tc>
        <w:tc>
          <w:tcPr>
            <w:tcW w:w="1533" w:type="dxa"/>
            <w:tcBorders>
              <w:top w:val="single" w:sz="12" w:space="0" w:color="auto"/>
              <w:bottom w:val="single" w:sz="12" w:space="0" w:color="auto"/>
            </w:tcBorders>
          </w:tcPr>
          <w:p w14:paraId="3726618B" w14:textId="77777777" w:rsidR="003E7BAD" w:rsidRPr="00D71F9C" w:rsidRDefault="00943263" w:rsidP="001D62E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71F9C">
              <w:rPr>
                <w:rFonts w:ascii="Times New Roman" w:hAnsi="Times New Roman" w:cs="Times New Roman"/>
                <w:b/>
                <w:lang w:val="en-US"/>
              </w:rPr>
              <w:t>Fall</w:t>
            </w:r>
          </w:p>
        </w:tc>
        <w:tc>
          <w:tcPr>
            <w:tcW w:w="2184" w:type="dxa"/>
            <w:tcBorders>
              <w:top w:val="single" w:sz="12" w:space="0" w:color="auto"/>
              <w:bottom w:val="single" w:sz="12" w:space="0" w:color="auto"/>
            </w:tcBorders>
          </w:tcPr>
          <w:p w14:paraId="2846EE12" w14:textId="77777777" w:rsidR="003E7BAD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Prep 1 A1-A2 General English </w:t>
            </w:r>
          </w:p>
          <w:p w14:paraId="7F0071BC" w14:textId="77777777" w:rsidR="006D4878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36C6E82C" w14:textId="77777777" w:rsidR="006D4878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Prep 1 A1-A2 Academic English (Reading &amp; Writing)</w:t>
            </w:r>
          </w:p>
          <w:p w14:paraId="459F3A89" w14:textId="77777777" w:rsidR="00C42210" w:rsidRDefault="00C42210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5678EC15" w14:textId="32C84D1C" w:rsidR="00C42210" w:rsidRPr="00D71F9C" w:rsidRDefault="00C42210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SENG001 Supplementary English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12" w:space="0" w:color="auto"/>
            </w:tcBorders>
          </w:tcPr>
          <w:p w14:paraId="782BF511" w14:textId="77777777" w:rsidR="003E7BAD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  <w:p w14:paraId="55473281" w14:textId="77777777" w:rsidR="006D4878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127C4089" w14:textId="77777777" w:rsidR="006D4878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2901EE56" w14:textId="124258B8" w:rsidR="006D4878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  <w:p w14:paraId="733C2621" w14:textId="77777777" w:rsidR="00C42210" w:rsidRDefault="00C42210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573A24A2" w14:textId="77777777" w:rsidR="00C42210" w:rsidRDefault="00C42210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64ABABA6" w14:textId="77777777" w:rsidR="00720761" w:rsidRDefault="00720761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7805D29E" w14:textId="6C8C7D31" w:rsidR="00C42210" w:rsidRPr="00D71F9C" w:rsidRDefault="00C42210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3" w:type="dxa"/>
            <w:tcBorders>
              <w:top w:val="single" w:sz="12" w:space="0" w:color="auto"/>
              <w:bottom w:val="single" w:sz="12" w:space="0" w:color="auto"/>
            </w:tcBorders>
          </w:tcPr>
          <w:p w14:paraId="126DF44F" w14:textId="77777777" w:rsidR="003E7BAD" w:rsidRPr="00D71F9C" w:rsidRDefault="003E7BAD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tcBorders>
              <w:top w:val="single" w:sz="12" w:space="0" w:color="auto"/>
              <w:bottom w:val="single" w:sz="12" w:space="0" w:color="auto"/>
            </w:tcBorders>
          </w:tcPr>
          <w:p w14:paraId="01575B11" w14:textId="77777777" w:rsidR="003E7BAD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  <w:p w14:paraId="259B19A7" w14:textId="77777777" w:rsidR="006D4878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41329974" w14:textId="77777777" w:rsidR="006D4878" w:rsidRDefault="006D4878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0CAF64CD" w14:textId="165240CC" w:rsidR="006D4878" w:rsidRDefault="00C42210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  <w:p w14:paraId="7B347581" w14:textId="77777777" w:rsidR="00C42210" w:rsidRDefault="00C42210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04D4B24D" w14:textId="77777777" w:rsidR="00C42210" w:rsidRDefault="00C42210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6E8DB08F" w14:textId="77777777" w:rsidR="00720761" w:rsidRDefault="00720761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1F422662" w14:textId="28E4DA0B" w:rsidR="00C42210" w:rsidRPr="00D71F9C" w:rsidRDefault="00C42210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</w:tr>
      <w:tr w:rsidR="003E7BAD" w:rsidRPr="00D71F9C" w14:paraId="0BD3BBF5" w14:textId="77777777" w:rsidTr="00726AA3">
        <w:trPr>
          <w:trHeight w:val="262"/>
        </w:trPr>
        <w:tc>
          <w:tcPr>
            <w:tcW w:w="1553" w:type="dxa"/>
            <w:vMerge/>
            <w:tcBorders>
              <w:right w:val="single" w:sz="8" w:space="0" w:color="auto"/>
            </w:tcBorders>
          </w:tcPr>
          <w:p w14:paraId="44DA0294" w14:textId="77777777" w:rsidR="003E7BAD" w:rsidRPr="00D71F9C" w:rsidRDefault="003E7BAD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DC43C" w14:textId="77777777" w:rsidR="003E7BAD" w:rsidRDefault="00943263" w:rsidP="001D62E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71F9C">
              <w:rPr>
                <w:rFonts w:ascii="Times New Roman" w:hAnsi="Times New Roman" w:cs="Times New Roman"/>
                <w:b/>
                <w:lang w:val="en-US"/>
              </w:rPr>
              <w:t>Spring</w:t>
            </w:r>
          </w:p>
          <w:p w14:paraId="15671283" w14:textId="77777777" w:rsidR="00B616EF" w:rsidRDefault="00B616EF" w:rsidP="001D62E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17137BCF" w14:textId="77777777" w:rsidR="00B616EF" w:rsidRDefault="00B616EF" w:rsidP="001D62E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3B4B16D7" w14:textId="77777777" w:rsidR="00B616EF" w:rsidRDefault="00B616EF" w:rsidP="001D62E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12962519" w14:textId="77777777" w:rsidR="00B616EF" w:rsidRDefault="00B616EF" w:rsidP="001D62E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6DBD10CD" w14:textId="77777777" w:rsidR="00B616EF" w:rsidRDefault="00B616EF" w:rsidP="001D62E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20BD7EAB" w14:textId="77777777" w:rsidR="00B616EF" w:rsidRDefault="00B616EF" w:rsidP="001D62E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4A293AF6" w14:textId="77777777" w:rsidR="00B616EF" w:rsidRDefault="00B616EF" w:rsidP="001D62E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4FCC0D6A" w14:textId="77777777" w:rsidR="00B616EF" w:rsidRDefault="00B616EF" w:rsidP="001D62E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3810CB34" w14:textId="77777777" w:rsidR="00B616EF" w:rsidRDefault="00B616EF" w:rsidP="001D62E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60FDBAE4" w14:textId="77777777" w:rsidR="00B616EF" w:rsidRDefault="00B616EF" w:rsidP="001D62E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7AA1B563" w14:textId="1879713B" w:rsidR="00B616EF" w:rsidRPr="00D71F9C" w:rsidRDefault="00B616EF" w:rsidP="001D62E7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Yaz</w:t>
            </w:r>
            <w:proofErr w:type="spellEnd"/>
          </w:p>
        </w:tc>
        <w:tc>
          <w:tcPr>
            <w:tcW w:w="21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F497EE" w14:textId="77777777" w:rsidR="00C42210" w:rsidRDefault="00C42210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Prep 2 B1</w:t>
            </w:r>
          </w:p>
          <w:p w14:paraId="0F7EDB7D" w14:textId="77777777" w:rsidR="003E7BAD" w:rsidRDefault="00C42210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General English</w:t>
            </w:r>
          </w:p>
          <w:p w14:paraId="5933883F" w14:textId="77777777" w:rsidR="00720761" w:rsidRDefault="00720761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4B10A51B" w14:textId="77777777" w:rsidR="00720761" w:rsidRDefault="00720761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Prep 2 B1</w:t>
            </w:r>
          </w:p>
          <w:p w14:paraId="3C8F12D5" w14:textId="77777777" w:rsidR="00720761" w:rsidRDefault="00720761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Academic English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Reading&amp;Writing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3A416880" w14:textId="77777777" w:rsidR="00720761" w:rsidRDefault="00720761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312554D5" w14:textId="77777777" w:rsidR="00720761" w:rsidRDefault="00720761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SENG001</w:t>
            </w:r>
          </w:p>
          <w:p w14:paraId="73B16689" w14:textId="77777777" w:rsidR="00720761" w:rsidRDefault="00720761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Supplementary English</w:t>
            </w:r>
          </w:p>
          <w:p w14:paraId="59F2B857" w14:textId="77777777" w:rsidR="00B616EF" w:rsidRDefault="00B616EF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657C4C41" w14:textId="04A87D83" w:rsidR="00B616EF" w:rsidRDefault="00BA4653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Prep 2 B1</w:t>
            </w:r>
          </w:p>
          <w:p w14:paraId="4EE3AC88" w14:textId="6221A30C" w:rsidR="00BA4653" w:rsidRDefault="00BA4653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General English</w:t>
            </w:r>
          </w:p>
          <w:p w14:paraId="28B89E10" w14:textId="4F96C123" w:rsidR="00B616EF" w:rsidRPr="00D71F9C" w:rsidRDefault="00B616EF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CDC48" w14:textId="77777777" w:rsidR="003E7BAD" w:rsidRDefault="00C42210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  <w:p w14:paraId="6F8E24BF" w14:textId="77777777" w:rsidR="00720761" w:rsidRDefault="00720761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091064C8" w14:textId="77777777" w:rsidR="00720761" w:rsidRDefault="00720761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495D23D5" w14:textId="77777777" w:rsidR="00720761" w:rsidRDefault="00720761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3E9383D2" w14:textId="4CBB529D" w:rsidR="00720761" w:rsidRDefault="00720761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  <w:p w14:paraId="52064982" w14:textId="77777777" w:rsidR="00720761" w:rsidRDefault="00720761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45D2FDBE" w14:textId="77777777" w:rsidR="00720761" w:rsidRDefault="00720761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7583A251" w14:textId="77777777" w:rsidR="00720761" w:rsidRDefault="00720761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4D949278" w14:textId="55F6F53C" w:rsidR="00720761" w:rsidRPr="00D71F9C" w:rsidRDefault="00720761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3EA72" w14:textId="77777777" w:rsidR="003E7BAD" w:rsidRPr="00D71F9C" w:rsidRDefault="003E7BAD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37CDF" w14:textId="77777777" w:rsidR="003E7BAD" w:rsidRDefault="00C42210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  <w:p w14:paraId="11B8F48F" w14:textId="77777777" w:rsidR="00720761" w:rsidRDefault="00720761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089405FB" w14:textId="77777777" w:rsidR="00720761" w:rsidRDefault="00720761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17E7B507" w14:textId="77777777" w:rsidR="00720761" w:rsidRDefault="00720761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4F551966" w14:textId="15347135" w:rsidR="00720761" w:rsidRDefault="00720761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  <w:p w14:paraId="6898FCC1" w14:textId="77777777" w:rsidR="00720761" w:rsidRDefault="00720761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45946EFB" w14:textId="77777777" w:rsidR="00720761" w:rsidRDefault="00720761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4390C80F" w14:textId="77777777" w:rsidR="00720761" w:rsidRDefault="00720761" w:rsidP="001D62E7">
            <w:pPr>
              <w:rPr>
                <w:rFonts w:ascii="Times New Roman" w:hAnsi="Times New Roman" w:cs="Times New Roman"/>
                <w:lang w:val="en-US"/>
              </w:rPr>
            </w:pPr>
          </w:p>
          <w:p w14:paraId="120603FD" w14:textId="53CD5A81" w:rsidR="00720761" w:rsidRPr="00D71F9C" w:rsidRDefault="00720761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726AA3" w:rsidRPr="00D71F9C" w14:paraId="76BC7066" w14:textId="77777777" w:rsidTr="00726AA3">
        <w:trPr>
          <w:trHeight w:val="291"/>
        </w:trPr>
        <w:tc>
          <w:tcPr>
            <w:tcW w:w="1553" w:type="dxa"/>
            <w:vMerge w:val="restart"/>
            <w:tcBorders>
              <w:top w:val="single" w:sz="12" w:space="0" w:color="auto"/>
            </w:tcBorders>
          </w:tcPr>
          <w:p w14:paraId="3D1E362F" w14:textId="3C40AABC" w:rsidR="00726AA3" w:rsidRPr="00D71F9C" w:rsidRDefault="00B616EF" w:rsidP="00B4143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2025-2026</w:t>
            </w:r>
          </w:p>
        </w:tc>
        <w:tc>
          <w:tcPr>
            <w:tcW w:w="1533" w:type="dxa"/>
            <w:tcBorders>
              <w:top w:val="single" w:sz="12" w:space="0" w:color="auto"/>
              <w:bottom w:val="single" w:sz="12" w:space="0" w:color="auto"/>
            </w:tcBorders>
          </w:tcPr>
          <w:p w14:paraId="4B117952" w14:textId="77777777" w:rsidR="00726AA3" w:rsidRPr="00D71F9C" w:rsidRDefault="00726AA3" w:rsidP="00B4143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71F9C">
              <w:rPr>
                <w:rFonts w:ascii="Times New Roman" w:hAnsi="Times New Roman" w:cs="Times New Roman"/>
                <w:b/>
                <w:lang w:val="en-US"/>
              </w:rPr>
              <w:t>Fall</w:t>
            </w:r>
          </w:p>
        </w:tc>
        <w:tc>
          <w:tcPr>
            <w:tcW w:w="2184" w:type="dxa"/>
            <w:tcBorders>
              <w:top w:val="single" w:sz="12" w:space="0" w:color="auto"/>
              <w:bottom w:val="single" w:sz="12" w:space="0" w:color="auto"/>
            </w:tcBorders>
          </w:tcPr>
          <w:p w14:paraId="4F9C2698" w14:textId="77777777" w:rsidR="00726AA3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</w:p>
          <w:p w14:paraId="58E6F581" w14:textId="1D4FA57B" w:rsidR="00726AA3" w:rsidRPr="00D71F9C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8" w:type="dxa"/>
            <w:tcBorders>
              <w:top w:val="single" w:sz="12" w:space="0" w:color="auto"/>
              <w:bottom w:val="single" w:sz="12" w:space="0" w:color="auto"/>
            </w:tcBorders>
          </w:tcPr>
          <w:p w14:paraId="2F652D88" w14:textId="4FDB2AD5" w:rsidR="00726AA3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  <w:p w14:paraId="579081D0" w14:textId="77777777" w:rsidR="00726AA3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  <w:p w14:paraId="5DD0E65F" w14:textId="77777777" w:rsidR="00726AA3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  <w:p w14:paraId="786946F2" w14:textId="77777777" w:rsidR="00726AA3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  <w:p w14:paraId="79D3BA5B" w14:textId="77777777" w:rsidR="00726AA3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  <w:p w14:paraId="4AA12C6B" w14:textId="77777777" w:rsidR="00726AA3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  <w:p w14:paraId="2431EC59" w14:textId="616A9BEA" w:rsidR="00726AA3" w:rsidRPr="00D71F9C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  <w:tcBorders>
              <w:top w:val="single" w:sz="12" w:space="0" w:color="auto"/>
              <w:bottom w:val="single" w:sz="12" w:space="0" w:color="auto"/>
            </w:tcBorders>
          </w:tcPr>
          <w:p w14:paraId="2A44E641" w14:textId="77777777" w:rsidR="00726AA3" w:rsidRPr="00D71F9C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tcBorders>
              <w:top w:val="single" w:sz="12" w:space="0" w:color="auto"/>
              <w:bottom w:val="single" w:sz="12" w:space="0" w:color="auto"/>
            </w:tcBorders>
          </w:tcPr>
          <w:p w14:paraId="30420FE0" w14:textId="457709D0" w:rsidR="00726AA3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  <w:p w14:paraId="7167CA0E" w14:textId="77777777" w:rsidR="00726AA3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  <w:p w14:paraId="35BF7871" w14:textId="77777777" w:rsidR="00726AA3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  <w:p w14:paraId="0D7C5C8C" w14:textId="36F78D3C" w:rsidR="00726AA3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  <w:p w14:paraId="76F723FF" w14:textId="77777777" w:rsidR="00726AA3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  <w:p w14:paraId="022CF63C" w14:textId="77777777" w:rsidR="00726AA3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  <w:p w14:paraId="11EF145F" w14:textId="77777777" w:rsidR="00726AA3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  <w:p w14:paraId="1BED3950" w14:textId="564D5686" w:rsidR="00726AA3" w:rsidRPr="00D71F9C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26AA3" w:rsidRPr="00D71F9C" w14:paraId="135001B3" w14:textId="77777777" w:rsidTr="00726AA3">
        <w:trPr>
          <w:trHeight w:val="262"/>
        </w:trPr>
        <w:tc>
          <w:tcPr>
            <w:tcW w:w="1553" w:type="dxa"/>
            <w:vMerge/>
            <w:tcBorders>
              <w:right w:val="single" w:sz="8" w:space="0" w:color="auto"/>
            </w:tcBorders>
          </w:tcPr>
          <w:p w14:paraId="3630FE0E" w14:textId="77777777" w:rsidR="00726AA3" w:rsidRPr="00D71F9C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FDBD2" w14:textId="77777777" w:rsidR="00726AA3" w:rsidRDefault="00726AA3" w:rsidP="00B4143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71F9C">
              <w:rPr>
                <w:rFonts w:ascii="Times New Roman" w:hAnsi="Times New Roman" w:cs="Times New Roman"/>
                <w:b/>
                <w:lang w:val="en-US"/>
              </w:rPr>
              <w:t>Spring</w:t>
            </w:r>
          </w:p>
          <w:p w14:paraId="4C92C889" w14:textId="77777777" w:rsidR="002C055E" w:rsidRDefault="002C055E" w:rsidP="00B4143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1DFC2995" w14:textId="77777777" w:rsidR="002C055E" w:rsidRDefault="002C055E" w:rsidP="00B4143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76EF1F0E" w14:textId="77777777" w:rsidR="002C055E" w:rsidRDefault="002C055E" w:rsidP="00B4143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377F7091" w14:textId="77777777" w:rsidR="002C055E" w:rsidRDefault="002C055E" w:rsidP="00B4143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4DCC9723" w14:textId="77777777" w:rsidR="002C055E" w:rsidRDefault="002C055E" w:rsidP="00B4143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6D172116" w14:textId="77777777" w:rsidR="002C055E" w:rsidRDefault="002C055E" w:rsidP="00B4143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108F2273" w14:textId="3EDDC5E3" w:rsidR="002C055E" w:rsidRPr="00D71F9C" w:rsidRDefault="002C055E" w:rsidP="00B4143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Summer</w:t>
            </w:r>
          </w:p>
        </w:tc>
        <w:tc>
          <w:tcPr>
            <w:tcW w:w="21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D3E21" w14:textId="51EC4755" w:rsidR="00726AA3" w:rsidRPr="00D71F9C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64D33" w14:textId="77777777" w:rsidR="00726AA3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  <w:p w14:paraId="40FC896D" w14:textId="77777777" w:rsidR="00726AA3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  <w:p w14:paraId="3330E3A7" w14:textId="77777777" w:rsidR="00726AA3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  <w:p w14:paraId="759A5B53" w14:textId="36302639" w:rsidR="00726AA3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  <w:p w14:paraId="3DAE814E" w14:textId="77777777" w:rsidR="00726AA3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  <w:p w14:paraId="6AA35471" w14:textId="77777777" w:rsidR="00726AA3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  <w:p w14:paraId="16EB5B5B" w14:textId="77777777" w:rsidR="00726AA3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  <w:p w14:paraId="5E1C5F8A" w14:textId="7E6CA192" w:rsidR="00726AA3" w:rsidRPr="00D71F9C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A14CB" w14:textId="77777777" w:rsidR="00726AA3" w:rsidRPr="00D71F9C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C5330" w14:textId="1836CBA8" w:rsidR="00726AA3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  <w:p w14:paraId="70202F0E" w14:textId="77777777" w:rsidR="00726AA3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  <w:p w14:paraId="1DBA1088" w14:textId="77777777" w:rsidR="00726AA3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  <w:p w14:paraId="0618E496" w14:textId="77777777" w:rsidR="00726AA3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  <w:p w14:paraId="0406044B" w14:textId="1419E5E6" w:rsidR="00726AA3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  <w:p w14:paraId="75DF74C1" w14:textId="77777777" w:rsidR="00726AA3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  <w:p w14:paraId="188F0335" w14:textId="77777777" w:rsidR="00726AA3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  <w:p w14:paraId="417ABBBB" w14:textId="77777777" w:rsidR="00726AA3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  <w:p w14:paraId="1C80C69C" w14:textId="239AC08D" w:rsidR="00726AA3" w:rsidRPr="00D71F9C" w:rsidRDefault="00726AA3" w:rsidP="00B4143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F5DFE40" w14:textId="77777777" w:rsidR="00726AA3" w:rsidRDefault="00726AA3" w:rsidP="00726AA3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53EFCF5D" w14:textId="77777777" w:rsidR="00726AA3" w:rsidRDefault="00726AA3" w:rsidP="00726AA3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3C95FCCF" w14:textId="6110681D" w:rsidR="00726AA3" w:rsidRDefault="00726AA3" w:rsidP="001D62E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4D771559" w14:textId="6C7AD7FD" w:rsidR="00726AA3" w:rsidRDefault="00726AA3" w:rsidP="001D62E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3FBCEAE3" w14:textId="4D8BE88C" w:rsidR="00726AA3" w:rsidRDefault="00726AA3" w:rsidP="001D62E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0B6513C9" w14:textId="77777777" w:rsidR="00726AA3" w:rsidRDefault="00726AA3" w:rsidP="001D62E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54DE5E93" w14:textId="3CDE70B1" w:rsidR="00EA73F6" w:rsidRPr="001D62E7" w:rsidRDefault="00EA73F6" w:rsidP="001D62E7">
      <w:pPr>
        <w:spacing w:after="0" w:line="240" w:lineRule="auto"/>
        <w:rPr>
          <w:rFonts w:ascii="Times New Roman" w:hAnsi="Times New Roman" w:cs="Times New Roman"/>
        </w:rPr>
      </w:pPr>
      <w:r w:rsidRPr="00D71F9C">
        <w:rPr>
          <w:rFonts w:ascii="Times New Roman" w:hAnsi="Times New Roman" w:cs="Times New Roman"/>
          <w:b/>
          <w:lang w:val="en-US"/>
        </w:rPr>
        <w:t>Note</w:t>
      </w:r>
      <w:r w:rsidRPr="00D71F9C">
        <w:rPr>
          <w:rFonts w:ascii="Times New Roman" w:hAnsi="Times New Roman" w:cs="Times New Roman"/>
          <w:lang w:val="en-US"/>
        </w:rPr>
        <w:t>: If opened, lectures given in the summer term will also be added to the table</w:t>
      </w:r>
      <w:r w:rsidRPr="00EA73F6">
        <w:rPr>
          <w:rFonts w:ascii="Times New Roman" w:hAnsi="Times New Roman" w:cs="Times New Roman"/>
        </w:rPr>
        <w:t>.</w:t>
      </w:r>
    </w:p>
    <w:sectPr w:rsidR="00EA73F6" w:rsidRPr="001D62E7" w:rsidSect="00FF0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D3"/>
    <w:rsid w:val="00003BD3"/>
    <w:rsid w:val="00020CA8"/>
    <w:rsid w:val="000848DD"/>
    <w:rsid w:val="00084D3D"/>
    <w:rsid w:val="00157584"/>
    <w:rsid w:val="00176217"/>
    <w:rsid w:val="001D62E7"/>
    <w:rsid w:val="001F2BBA"/>
    <w:rsid w:val="00210B1B"/>
    <w:rsid w:val="0022289C"/>
    <w:rsid w:val="00232C9F"/>
    <w:rsid w:val="00263256"/>
    <w:rsid w:val="002C055E"/>
    <w:rsid w:val="002D37A6"/>
    <w:rsid w:val="003E7BAD"/>
    <w:rsid w:val="00450675"/>
    <w:rsid w:val="00476522"/>
    <w:rsid w:val="005062FD"/>
    <w:rsid w:val="00551357"/>
    <w:rsid w:val="005D5347"/>
    <w:rsid w:val="006D4878"/>
    <w:rsid w:val="00720761"/>
    <w:rsid w:val="0072649C"/>
    <w:rsid w:val="00726AA3"/>
    <w:rsid w:val="007C4BA5"/>
    <w:rsid w:val="008214FD"/>
    <w:rsid w:val="00841F65"/>
    <w:rsid w:val="00943263"/>
    <w:rsid w:val="009579A8"/>
    <w:rsid w:val="009842C2"/>
    <w:rsid w:val="00A242D3"/>
    <w:rsid w:val="00A81DF4"/>
    <w:rsid w:val="00AB0DD8"/>
    <w:rsid w:val="00AB6BF0"/>
    <w:rsid w:val="00B27B7F"/>
    <w:rsid w:val="00B616EF"/>
    <w:rsid w:val="00BA4653"/>
    <w:rsid w:val="00BA5B9A"/>
    <w:rsid w:val="00C164E9"/>
    <w:rsid w:val="00C22132"/>
    <w:rsid w:val="00C36615"/>
    <w:rsid w:val="00C42210"/>
    <w:rsid w:val="00C46A27"/>
    <w:rsid w:val="00CA5642"/>
    <w:rsid w:val="00D700D5"/>
    <w:rsid w:val="00D71F9C"/>
    <w:rsid w:val="00E57EDA"/>
    <w:rsid w:val="00EA73F6"/>
    <w:rsid w:val="00EB3E86"/>
    <w:rsid w:val="00EB4BCD"/>
    <w:rsid w:val="00F42896"/>
    <w:rsid w:val="00F65DFB"/>
    <w:rsid w:val="00F838B4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F1BE04"/>
  <w15:docId w15:val="{6C1A5275-0B28-4483-8BB3-783EB205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Özge GÜZELTEPE</cp:lastModifiedBy>
  <cp:revision>11</cp:revision>
  <dcterms:created xsi:type="dcterms:W3CDTF">2021-11-26T08:47:00Z</dcterms:created>
  <dcterms:modified xsi:type="dcterms:W3CDTF">2025-10-06T11:51:00Z</dcterms:modified>
</cp:coreProperties>
</file>