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7B" w:rsidRDefault="00D17441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CURRICULUM VITAE</w:t>
      </w:r>
    </w:p>
    <w:p w:rsidR="00D943BB" w:rsidRPr="008C1650" w:rsidRDefault="00D943BB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1.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>Name and Surname</w:t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:</w:t>
      </w:r>
      <w:r w:rsidR="00D37AD0">
        <w:rPr>
          <w:rFonts w:ascii="Times New Roman" w:eastAsia="Calibri" w:hAnsi="Times New Roman" w:cs="Times New Roman"/>
          <w:b/>
          <w:lang w:eastAsia="tr-TR"/>
        </w:rPr>
        <w:t xml:space="preserve"> </w:t>
      </w:r>
      <w:r w:rsidR="00D37AD0">
        <w:rPr>
          <w:rFonts w:ascii="Times New Roman" w:hAnsi="Times New Roman"/>
          <w:b/>
          <w:bCs/>
        </w:rPr>
        <w:t>Arif Celal Sözer</w:t>
      </w:r>
    </w:p>
    <w:p w:rsidR="00AD167B" w:rsidRPr="008C1650" w:rsidRDefault="002B3FF6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2.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  <w:t>Date of Birt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h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D37AD0">
        <w:rPr>
          <w:rFonts w:ascii="Times New Roman" w:hAnsi="Times New Roman"/>
          <w:b/>
          <w:bCs/>
        </w:rPr>
        <w:t>29.01.1970</w:t>
      </w:r>
    </w:p>
    <w:p w:rsidR="00AD167B" w:rsidRPr="008C1650" w:rsidRDefault="00D17441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3.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  <w:t>Title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D37AD0">
        <w:rPr>
          <w:rFonts w:ascii="Times New Roman" w:eastAsia="Calibri" w:hAnsi="Times New Roman" w:cs="Times New Roman"/>
          <w:b/>
          <w:lang w:eastAsia="tr-TR"/>
        </w:rPr>
        <w:t>Lecturer</w:t>
      </w:r>
    </w:p>
    <w:p w:rsidR="00AD167B" w:rsidRPr="008C1650" w:rsidRDefault="00CA71DD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4.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Education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A04972">
        <w:rPr>
          <w:rFonts w:ascii="Times New Roman" w:eastAsia="Calibri" w:hAnsi="Times New Roman" w:cs="Times New Roman"/>
          <w:b/>
          <w:lang w:eastAsia="tr-TR"/>
        </w:rPr>
        <w:t>Bachelor’s Degree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Style w:val="TableGrid1"/>
        <w:tblW w:w="105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1162"/>
      </w:tblGrid>
      <w:tr w:rsidR="00AD167B" w:rsidRPr="008C1650" w:rsidTr="00E36609">
        <w:trPr>
          <w:trHeight w:val="563"/>
        </w:trPr>
        <w:tc>
          <w:tcPr>
            <w:tcW w:w="141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Degree</w:t>
            </w:r>
          </w:p>
        </w:tc>
        <w:tc>
          <w:tcPr>
            <w:tcW w:w="3543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Department/Program</w:t>
            </w:r>
          </w:p>
        </w:tc>
        <w:tc>
          <w:tcPr>
            <w:tcW w:w="4395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Institution</w:t>
            </w:r>
          </w:p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  <w:tc>
          <w:tcPr>
            <w:tcW w:w="1162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Year</w:t>
            </w:r>
          </w:p>
        </w:tc>
      </w:tr>
      <w:tr w:rsidR="00D74380" w:rsidRPr="008C1650" w:rsidTr="00E36609">
        <w:trPr>
          <w:trHeight w:val="550"/>
        </w:trPr>
        <w:tc>
          <w:tcPr>
            <w:tcW w:w="1419" w:type="dxa"/>
          </w:tcPr>
          <w:p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 xml:space="preserve">Bachelor’s Degree  </w:t>
            </w:r>
          </w:p>
        </w:tc>
        <w:tc>
          <w:tcPr>
            <w:tcW w:w="3543" w:type="dxa"/>
          </w:tcPr>
          <w:p w:rsidR="002777C8" w:rsidRDefault="008D6B23" w:rsidP="00A04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Eastern Languages</w:t>
            </w:r>
            <w:r w:rsidR="002777C8">
              <w:rPr>
                <w:rFonts w:ascii="Times New Roman" w:hAnsi="Times New Roman" w:cs="Times New Roman"/>
              </w:rPr>
              <w:t xml:space="preserve"> and Literatures</w:t>
            </w:r>
          </w:p>
          <w:p w:rsidR="00D74380" w:rsidRPr="00950AD4" w:rsidRDefault="00A04972" w:rsidP="0095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  <w:r w:rsidR="00AA7EA6" w:rsidRPr="00AA7EA6">
              <w:rPr>
                <w:rFonts w:ascii="Times New Roman" w:hAnsi="Times New Roman" w:cs="Times New Roman"/>
              </w:rPr>
              <w:t>ilology</w:t>
            </w:r>
            <w:r w:rsidR="00CB37D9">
              <w:rPr>
                <w:rFonts w:ascii="Times New Roman" w:hAnsi="Times New Roman" w:cs="Times New Roman"/>
              </w:rPr>
              <w:t xml:space="preserve"> - Indology</w:t>
            </w:r>
            <w:bookmarkStart w:id="0" w:name="_GoBack"/>
            <w:bookmarkEnd w:id="0"/>
          </w:p>
        </w:tc>
        <w:tc>
          <w:tcPr>
            <w:tcW w:w="4395" w:type="dxa"/>
          </w:tcPr>
          <w:p w:rsidR="00D74380" w:rsidRPr="008C1650" w:rsidRDefault="00AA7EA6" w:rsidP="00A04972">
            <w:pPr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 xml:space="preserve">Ankara University / </w:t>
            </w:r>
            <w:r w:rsidR="00A04972">
              <w:rPr>
                <w:rFonts w:ascii="Times New Roman" w:hAnsi="Times New Roman" w:cs="Times New Roman"/>
              </w:rPr>
              <w:t>Faculty of Languages, History and Geography</w:t>
            </w:r>
          </w:p>
        </w:tc>
        <w:tc>
          <w:tcPr>
            <w:tcW w:w="1162" w:type="dxa"/>
          </w:tcPr>
          <w:p w:rsidR="00D74380" w:rsidRPr="008C1650" w:rsidRDefault="00AA7EA6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2000</w:t>
            </w:r>
          </w:p>
        </w:tc>
      </w:tr>
      <w:tr w:rsidR="00D74380" w:rsidRPr="008C1650" w:rsidTr="00E36609">
        <w:trPr>
          <w:trHeight w:val="572"/>
        </w:trPr>
        <w:tc>
          <w:tcPr>
            <w:tcW w:w="1419" w:type="dxa"/>
          </w:tcPr>
          <w:p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>Master’s Degree</w:t>
            </w:r>
          </w:p>
        </w:tc>
        <w:tc>
          <w:tcPr>
            <w:tcW w:w="3543" w:type="dxa"/>
          </w:tcPr>
          <w:p w:rsidR="00D74380" w:rsidRPr="008C1650" w:rsidRDefault="00D74380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4395" w:type="dxa"/>
          </w:tcPr>
          <w:p w:rsidR="00D74380" w:rsidRPr="008C1650" w:rsidRDefault="00D74380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1162" w:type="dxa"/>
          </w:tcPr>
          <w:p w:rsidR="00D74380" w:rsidRPr="008C1650" w:rsidRDefault="00D74380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D74380" w:rsidRPr="008C1650" w:rsidTr="00E36609">
        <w:trPr>
          <w:trHeight w:val="410"/>
        </w:trPr>
        <w:tc>
          <w:tcPr>
            <w:tcW w:w="1419" w:type="dxa"/>
          </w:tcPr>
          <w:p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>Doctorate</w:t>
            </w:r>
          </w:p>
        </w:tc>
        <w:tc>
          <w:tcPr>
            <w:tcW w:w="3543" w:type="dxa"/>
          </w:tcPr>
          <w:p w:rsidR="00D74380" w:rsidRPr="008C1650" w:rsidRDefault="00D74380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4395" w:type="dxa"/>
          </w:tcPr>
          <w:p w:rsidR="00D74380" w:rsidRPr="008C1650" w:rsidRDefault="00D74380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1162" w:type="dxa"/>
          </w:tcPr>
          <w:p w:rsidR="00D74380" w:rsidRPr="008C1650" w:rsidRDefault="00D74380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AD167B" w:rsidRPr="008C1650" w:rsidTr="00E36609">
        <w:trPr>
          <w:trHeight w:val="416"/>
        </w:trPr>
        <w:tc>
          <w:tcPr>
            <w:tcW w:w="141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3543" w:type="dxa"/>
          </w:tcPr>
          <w:p w:rsidR="00AD167B" w:rsidRPr="008C1650" w:rsidRDefault="00AD167B" w:rsidP="00C209A7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4395" w:type="dxa"/>
          </w:tcPr>
          <w:p w:rsidR="00AD167B" w:rsidRPr="008C1650" w:rsidRDefault="00AD167B" w:rsidP="00C55D2E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1162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</w:tbl>
    <w:p w:rsidR="008936F4" w:rsidRPr="008C1650" w:rsidRDefault="008936F4" w:rsidP="00AD167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AD167B" w:rsidRPr="008C1650" w:rsidRDefault="008936F4" w:rsidP="008936F4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8C1650">
        <w:rPr>
          <w:rFonts w:ascii="Times New Roman" w:hAnsi="Times New Roman"/>
          <w:lang w:val="en-US"/>
        </w:rPr>
        <w:t>Title of the Master Thesis and Thesis Supervisor(s):</w:t>
      </w:r>
    </w:p>
    <w:p w:rsidR="008936F4" w:rsidRPr="008C1650" w:rsidRDefault="008936F4" w:rsidP="008936F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936F4" w:rsidRPr="008C1650" w:rsidRDefault="008936F4" w:rsidP="008936F4">
      <w:pPr>
        <w:pStyle w:val="BodyA"/>
        <w:spacing w:after="0" w:line="240" w:lineRule="auto"/>
        <w:rPr>
          <w:rFonts w:ascii="Times New Roman" w:eastAsia="Times New Roman" w:hAnsi="Times New Roman" w:cs="Times New Roman"/>
        </w:rPr>
      </w:pPr>
      <w:r w:rsidRPr="008C1650">
        <w:rPr>
          <w:rFonts w:ascii="Times New Roman" w:hAnsi="Times New Roman"/>
          <w:lang w:val="en-US"/>
        </w:rPr>
        <w:t>Title of The PhD Thesis/Qualification in Art and Thesis Supervisor(s):</w:t>
      </w:r>
    </w:p>
    <w:p w:rsidR="008936F4" w:rsidRPr="008C1650" w:rsidRDefault="008936F4" w:rsidP="008936F4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Default="008936F4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5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CF5497" w:rsidRPr="008C1650">
        <w:rPr>
          <w:rFonts w:ascii="Times New Roman" w:eastAsia="Calibri" w:hAnsi="Times New Roman" w:cs="Times New Roman"/>
          <w:b/>
          <w:lang w:eastAsia="tr-TR"/>
        </w:rPr>
        <w:t>Academic Titles:</w:t>
      </w:r>
    </w:p>
    <w:p w:rsidR="00D943BB" w:rsidRPr="008C1650" w:rsidRDefault="00D943BB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Date of </w:t>
      </w:r>
      <w:r w:rsidR="00D17441" w:rsidRPr="008C1650">
        <w:rPr>
          <w:rFonts w:ascii="Times New Roman" w:eastAsia="Calibri" w:hAnsi="Times New Roman" w:cs="Times New Roman"/>
          <w:lang w:eastAsia="tr-TR"/>
        </w:rPr>
        <w:t>Assist. Prof. Dr.</w:t>
      </w:r>
      <w:r w:rsidR="00C209A7" w:rsidRPr="008C1650">
        <w:rPr>
          <w:rFonts w:ascii="Times New Roman" w:eastAsia="Calibri" w:hAnsi="Times New Roman" w:cs="Times New Roman"/>
          <w:lang w:eastAsia="tr-TR"/>
        </w:rPr>
        <w:tab/>
        <w:t xml:space="preserve">: </w:t>
      </w:r>
    </w:p>
    <w:p w:rsidR="00AD167B" w:rsidRPr="008C1650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Date of </w:t>
      </w:r>
      <w:r w:rsidR="00D17441" w:rsidRPr="008C1650">
        <w:rPr>
          <w:rFonts w:ascii="Times New Roman" w:eastAsia="Calibri" w:hAnsi="Times New Roman" w:cs="Times New Roman"/>
          <w:lang w:eastAsia="tr-TR"/>
        </w:rPr>
        <w:t>Assoc. Prof. Dr.</w:t>
      </w:r>
      <w:r w:rsidR="00CF5497" w:rsidRPr="008C1650">
        <w:rPr>
          <w:rFonts w:ascii="Times New Roman" w:eastAsia="Calibri" w:hAnsi="Times New Roman" w:cs="Times New Roman"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lang w:eastAsia="tr-TR"/>
        </w:rPr>
        <w:t>:</w:t>
      </w:r>
      <w:r w:rsidR="00AD167B" w:rsidRPr="008C1650">
        <w:rPr>
          <w:rFonts w:ascii="Times New Roman" w:eastAsia="Calibri" w:hAnsi="Times New Roman" w:cs="Times New Roman"/>
          <w:lang w:eastAsia="tr-TR"/>
        </w:rPr>
        <w:tab/>
      </w:r>
      <w:r w:rsidR="00C209A7" w:rsidRPr="008C1650">
        <w:rPr>
          <w:rFonts w:ascii="Times New Roman" w:eastAsia="Calibri" w:hAnsi="Times New Roman" w:cs="Times New Roman"/>
          <w:lang w:eastAsia="tr-TR"/>
        </w:rPr>
        <w:tab/>
      </w:r>
      <w:r w:rsidR="00CF5497" w:rsidRPr="008C1650">
        <w:rPr>
          <w:rFonts w:ascii="Times New Roman" w:eastAsia="Calibri" w:hAnsi="Times New Roman" w:cs="Times New Roman"/>
          <w:lang w:eastAsia="tr-TR"/>
        </w:rPr>
        <w:t xml:space="preserve"> </w:t>
      </w:r>
    </w:p>
    <w:p w:rsidR="00AD167B" w:rsidRPr="008C1650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Date of </w:t>
      </w:r>
      <w:r w:rsidR="00D17441" w:rsidRPr="008C1650">
        <w:rPr>
          <w:rFonts w:ascii="Times New Roman" w:eastAsia="Calibri" w:hAnsi="Times New Roman" w:cs="Times New Roman"/>
          <w:lang w:eastAsia="tr-TR"/>
        </w:rPr>
        <w:t xml:space="preserve">Prof. Dr. </w:t>
      </w:r>
      <w:r w:rsidR="00C55D2E" w:rsidRPr="008C1650">
        <w:rPr>
          <w:rFonts w:ascii="Times New Roman" w:eastAsia="Calibri" w:hAnsi="Times New Roman" w:cs="Times New Roman"/>
          <w:lang w:eastAsia="tr-TR"/>
        </w:rPr>
        <w:tab/>
      </w:r>
      <w:r w:rsidR="00C55D2E" w:rsidRPr="008C1650">
        <w:rPr>
          <w:rFonts w:ascii="Times New Roman" w:eastAsia="Calibri" w:hAnsi="Times New Roman" w:cs="Times New Roman"/>
          <w:lang w:eastAsia="tr-TR"/>
        </w:rPr>
        <w:tab/>
        <w:t xml:space="preserve">: </w:t>
      </w:r>
    </w:p>
    <w:p w:rsidR="00AD167B" w:rsidRPr="008C1650" w:rsidRDefault="00AD167B" w:rsidP="00AD167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Pr="008C1650" w:rsidRDefault="00AD167B" w:rsidP="00AD167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Default="008936F4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6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Thesis Administered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D943BB" w:rsidRPr="008C1650" w:rsidRDefault="00D943BB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2668C" w:rsidRPr="008C1650" w:rsidRDefault="00D943B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6</w:t>
      </w:r>
      <w:r w:rsidR="0012668C" w:rsidRPr="008C1650">
        <w:rPr>
          <w:rFonts w:ascii="Times New Roman" w:eastAsia="Calibri" w:hAnsi="Times New Roman" w:cs="Times New Roman"/>
          <w:b/>
          <w:lang w:eastAsia="tr-TR"/>
        </w:rPr>
        <w:t xml:space="preserve">.1 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Master’s Theses: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12668C" w:rsidRPr="008C1650" w:rsidRDefault="0012668C" w:rsidP="0012668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D943B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6</w:t>
      </w:r>
      <w:r w:rsidR="0012668C" w:rsidRPr="008C1650">
        <w:rPr>
          <w:rFonts w:ascii="Times New Roman" w:eastAsia="Calibri" w:hAnsi="Times New Roman" w:cs="Times New Roman"/>
          <w:b/>
          <w:lang w:eastAsia="tr-TR"/>
        </w:rPr>
        <w:t xml:space="preserve">.2 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PhD. Theses: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D943BB" w:rsidRDefault="008936F4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Publications:</w:t>
      </w:r>
    </w:p>
    <w:p w:rsidR="00AD167B" w:rsidRPr="008C1650" w:rsidRDefault="00AD167B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ab/>
      </w:r>
    </w:p>
    <w:p w:rsidR="001C7126" w:rsidRPr="008C1650" w:rsidRDefault="008936F4" w:rsidP="00D943BB">
      <w:pPr>
        <w:spacing w:after="0" w:line="240" w:lineRule="auto"/>
        <w:ind w:left="1416" w:hanging="966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.1. Articles in Refereed International Journals (SCI, SSCI, Arts and Humanities</w:t>
      </w:r>
      <w:r w:rsidR="008C1650" w:rsidRPr="008C1650">
        <w:rPr>
          <w:rFonts w:ascii="Times New Roman" w:eastAsia="Calibri" w:hAnsi="Times New Roman" w:cs="Times New Roman"/>
          <w:b/>
          <w:lang w:eastAsia="tr-TR"/>
        </w:rPr>
        <w:t>,</w:t>
      </w:r>
      <w:r w:rsidR="008C1650" w:rsidRPr="008C1650">
        <w:rPr>
          <w:rFonts w:ascii="Times New Roman" w:hAnsi="Times New Roman"/>
          <w:b/>
          <w:lang w:val="en-US"/>
        </w:rPr>
        <w:t xml:space="preserve"> SCI-E, ESCI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)</w:t>
      </w:r>
    </w:p>
    <w:p w:rsidR="001C7126" w:rsidRPr="008C1650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.2. Articles Published in Other Refereed Journals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.3. Reports Presented at the Scientific Meetings and Published in the Proceedings  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.4. Written international books and book chapters 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.5. Articles Published in Refereed National Journal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.6. Reports Presented at National Scientific Meetings and Published in the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Proceedings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.7. Art and Design Activities</w:t>
      </w:r>
    </w:p>
    <w:p w:rsidR="001C7126" w:rsidRPr="008C1650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8936F4" w:rsidP="00D943BB">
      <w:pPr>
        <w:spacing w:after="0" w:line="240" w:lineRule="auto"/>
        <w:ind w:left="1416" w:hanging="966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.8 Other Publications</w:t>
      </w:r>
    </w:p>
    <w:p w:rsidR="001C7126" w:rsidRPr="008C1650" w:rsidRDefault="001C7126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8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.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ab/>
        <w:t>Scientific Projects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AD167B" w:rsidRPr="008C1650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9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Aministrative Roles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3059"/>
        <w:gridCol w:w="3059"/>
        <w:gridCol w:w="3057"/>
      </w:tblGrid>
      <w:tr w:rsidR="00AD167B" w:rsidRPr="008C1650" w:rsidTr="008C7565">
        <w:tc>
          <w:tcPr>
            <w:tcW w:w="3059" w:type="dxa"/>
          </w:tcPr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Title</w:t>
            </w:r>
          </w:p>
        </w:tc>
        <w:tc>
          <w:tcPr>
            <w:tcW w:w="3059" w:type="dxa"/>
          </w:tcPr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Institution</w:t>
            </w:r>
          </w:p>
        </w:tc>
        <w:tc>
          <w:tcPr>
            <w:tcW w:w="3057" w:type="dxa"/>
          </w:tcPr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Year</w:t>
            </w:r>
          </w:p>
        </w:tc>
      </w:tr>
      <w:tr w:rsidR="00AD167B" w:rsidRPr="008C1650" w:rsidTr="008C7565">
        <w:trPr>
          <w:trHeight w:val="350"/>
        </w:trPr>
        <w:tc>
          <w:tcPr>
            <w:tcW w:w="305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val="en-US" w:eastAsia="tr-TR"/>
              </w:rPr>
            </w:pPr>
          </w:p>
        </w:tc>
        <w:tc>
          <w:tcPr>
            <w:tcW w:w="305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3057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AD167B" w:rsidRPr="008C1650" w:rsidTr="008C7565">
        <w:tc>
          <w:tcPr>
            <w:tcW w:w="305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305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3057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AD167B" w:rsidRPr="008C1650" w:rsidTr="008C7565">
        <w:tc>
          <w:tcPr>
            <w:tcW w:w="305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305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  <w:tc>
          <w:tcPr>
            <w:tcW w:w="3057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</w:tbl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10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hAnsi="Times New Roman"/>
          <w:b/>
          <w:bCs/>
          <w:lang w:val="en-US"/>
        </w:rPr>
        <w:t>Memberships in Scientific and Professional Organizations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11.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8C378A" w:rsidRPr="008C1650">
        <w:rPr>
          <w:rFonts w:ascii="Times New Roman" w:eastAsia="Calibri" w:hAnsi="Times New Roman" w:cs="Times New Roman"/>
          <w:b/>
          <w:lang w:eastAsia="tr-TR"/>
        </w:rPr>
        <w:t>Awards</w:t>
      </w:r>
    </w:p>
    <w:p w:rsidR="00AD167B" w:rsidRPr="008C1650" w:rsidRDefault="00AD167B" w:rsidP="00AD167B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AD167B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2B3FF6" w:rsidRPr="008C1650" w:rsidRDefault="00AD167B" w:rsidP="002B3FF6">
      <w:pPr>
        <w:pStyle w:val="BodyA"/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bCs/>
        </w:rPr>
      </w:pPr>
      <w:r w:rsidRPr="008C1650">
        <w:rPr>
          <w:rFonts w:ascii="Times New Roman" w:eastAsia="Calibri" w:hAnsi="Times New Roman" w:cs="Times New Roman"/>
          <w:b/>
        </w:rPr>
        <w:t xml:space="preserve">12. </w:t>
      </w:r>
      <w:r w:rsidRPr="008C1650">
        <w:rPr>
          <w:rFonts w:ascii="Times New Roman" w:eastAsia="Calibri" w:hAnsi="Times New Roman" w:cs="Times New Roman"/>
          <w:b/>
        </w:rPr>
        <w:tab/>
      </w:r>
      <w:r w:rsidR="002B3FF6" w:rsidRPr="008C1650">
        <w:rPr>
          <w:rFonts w:ascii="Times New Roman" w:hAnsi="Times New Roman"/>
          <w:b/>
          <w:bCs/>
          <w:lang w:val="en-US"/>
        </w:rPr>
        <w:t>Please fill in the table below for the courses you have given at the undergraduate and graduate level courses in last two years.</w:t>
      </w:r>
    </w:p>
    <w:p w:rsidR="00AD167B" w:rsidRPr="008C1650" w:rsidRDefault="00AD167B" w:rsidP="00AD167B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60CB7" w:rsidRPr="008C1650" w:rsidTr="00DC6EF4">
        <w:trPr>
          <w:trHeight w:val="251"/>
        </w:trPr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Academic Year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Semester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Weekly Hour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Number of Students</w:t>
            </w:r>
          </w:p>
        </w:tc>
      </w:tr>
      <w:tr w:rsidR="00360CB7" w:rsidRPr="008C1650" w:rsidTr="00DC6EF4">
        <w:trPr>
          <w:trHeight w:val="251"/>
        </w:trPr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Theoretical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Practice</w:t>
            </w:r>
          </w:p>
        </w:tc>
        <w:tc>
          <w:tcPr>
            <w:tcW w:w="1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CB7" w:rsidRPr="008C1650" w:rsidRDefault="00360CB7" w:rsidP="0056030B"/>
        </w:tc>
      </w:tr>
      <w:tr w:rsidR="00303779" w:rsidRPr="008C1650" w:rsidTr="00DC6EF4">
        <w:trPr>
          <w:trHeight w:val="473"/>
        </w:trPr>
        <w:tc>
          <w:tcPr>
            <w:tcW w:w="1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22659B" w:rsidRDefault="00303779" w:rsidP="00303779">
            <w:pPr>
              <w:rPr>
                <w:rFonts w:ascii="Times New Roman" w:hAnsi="Times New Roman" w:cs="Times New Roman"/>
              </w:rPr>
            </w:pPr>
            <w:r w:rsidRPr="0022659B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8C1650" w:rsidRDefault="00303779" w:rsidP="00303779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 xml:space="preserve">Fall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Default="00303779" w:rsidP="00303779">
            <w:pPr>
              <w:spacing w:after="0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Prep 1 - A1/A2 General English</w:t>
            </w:r>
          </w:p>
          <w:p w:rsidR="00303779" w:rsidRPr="00303779" w:rsidRDefault="00303779" w:rsidP="00303779">
            <w:pPr>
              <w:spacing w:after="0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Prep 1 - A1/A2</w:t>
            </w:r>
          </w:p>
          <w:p w:rsidR="00303779" w:rsidRPr="00303779" w:rsidRDefault="00303779" w:rsidP="00303779">
            <w:pPr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Academic English (Reading and Writing)</w:t>
            </w:r>
          </w:p>
          <w:p w:rsidR="00303779" w:rsidRPr="00303779" w:rsidRDefault="00303779" w:rsidP="00303779">
            <w:pPr>
              <w:spacing w:after="0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Prep 1 - A1/A2</w:t>
            </w:r>
          </w:p>
          <w:p w:rsidR="00303779" w:rsidRPr="00303779" w:rsidRDefault="00303779" w:rsidP="00303779">
            <w:pPr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Academic English (Listening and Speaking)</w:t>
            </w:r>
          </w:p>
          <w:p w:rsidR="00303779" w:rsidRPr="00303779" w:rsidRDefault="00303779" w:rsidP="00303779">
            <w:pPr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Academic English – SOFL101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12</w:t>
            </w: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4</w:t>
            </w: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4</w:t>
            </w: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22</w:t>
            </w: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26</w:t>
            </w: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164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6465D" w:rsidRPr="00303779" w:rsidRDefault="0016465D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37</w:t>
            </w:r>
          </w:p>
          <w:p w:rsidR="00303779" w:rsidRPr="00303779" w:rsidRDefault="00303779" w:rsidP="003037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F079D">
            <w:pPr>
              <w:spacing w:after="0"/>
              <w:rPr>
                <w:rFonts w:ascii="Times New Roman" w:hAnsi="Times New Roman" w:cs="Times New Roman"/>
              </w:rPr>
            </w:pPr>
          </w:p>
          <w:p w:rsidR="003F079D" w:rsidRDefault="003F079D" w:rsidP="003F0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F0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117</w:t>
            </w:r>
          </w:p>
        </w:tc>
      </w:tr>
      <w:tr w:rsidR="00303779" w:rsidRPr="008C1650" w:rsidTr="00DC6EF4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79" w:rsidRPr="008C1650" w:rsidRDefault="00303779" w:rsidP="00303779"/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8C1650" w:rsidRDefault="00303779" w:rsidP="00303779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Prep 1 - A1/A2 General English</w:t>
            </w:r>
          </w:p>
          <w:p w:rsidR="00303779" w:rsidRPr="00303779" w:rsidRDefault="00303779" w:rsidP="00E54DA8">
            <w:pPr>
              <w:spacing w:after="0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Prep 1 - A2</w:t>
            </w:r>
          </w:p>
          <w:p w:rsidR="00303779" w:rsidRPr="00303779" w:rsidRDefault="00303779" w:rsidP="00781BCE">
            <w:pPr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Academic English (Reading and Writing)</w:t>
            </w:r>
          </w:p>
          <w:p w:rsidR="00303779" w:rsidRPr="00303779" w:rsidRDefault="00303779" w:rsidP="00BC2D3F">
            <w:pPr>
              <w:spacing w:after="0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INGL102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12</w:t>
            </w:r>
          </w:p>
          <w:p w:rsidR="00303779" w:rsidRDefault="00303779" w:rsidP="00E54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DA8" w:rsidRPr="00303779" w:rsidRDefault="00E54DA8" w:rsidP="00E54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E54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6</w:t>
            </w: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781B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1BCE" w:rsidRDefault="00781BCE" w:rsidP="00781BCE">
            <w:pPr>
              <w:spacing w:after="0"/>
              <w:rPr>
                <w:rFonts w:ascii="Times New Roman" w:hAnsi="Times New Roman" w:cs="Times New Roman"/>
              </w:rPr>
            </w:pPr>
          </w:p>
          <w:p w:rsidR="00781BCE" w:rsidRPr="00303779" w:rsidRDefault="00781BCE" w:rsidP="00781BCE">
            <w:pPr>
              <w:spacing w:after="0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BC2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3</w:t>
            </w: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22</w:t>
            </w:r>
          </w:p>
          <w:p w:rsidR="00303779" w:rsidRDefault="00303779" w:rsidP="00E85B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BD5" w:rsidRPr="00303779" w:rsidRDefault="00E85BD5" w:rsidP="00E85B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Pr="00303779" w:rsidRDefault="00303779" w:rsidP="00303779">
            <w:pPr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17</w:t>
            </w:r>
          </w:p>
          <w:p w:rsidR="00303779" w:rsidRPr="00303779" w:rsidRDefault="00303779" w:rsidP="00781B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3779" w:rsidRDefault="00303779" w:rsidP="006607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1BCE" w:rsidRDefault="00781BCE" w:rsidP="00781BCE">
            <w:pPr>
              <w:spacing w:after="0"/>
              <w:rPr>
                <w:rFonts w:ascii="Times New Roman" w:hAnsi="Times New Roman" w:cs="Times New Roman"/>
              </w:rPr>
            </w:pPr>
          </w:p>
          <w:p w:rsidR="00781BCE" w:rsidRDefault="00781BCE" w:rsidP="00781B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1BCE" w:rsidRPr="00303779" w:rsidRDefault="00303779" w:rsidP="00781B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779">
              <w:rPr>
                <w:rFonts w:ascii="Times New Roman" w:hAnsi="Times New Roman" w:cs="Times New Roman"/>
              </w:rPr>
              <w:t>42</w:t>
            </w:r>
          </w:p>
        </w:tc>
      </w:tr>
      <w:tr w:rsidR="009D7ADC" w:rsidRPr="008C1650" w:rsidTr="00DC6EF4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ADC" w:rsidRPr="008C1650" w:rsidRDefault="009D7ADC" w:rsidP="009D7ADC"/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ADC" w:rsidRPr="008C1650" w:rsidRDefault="009D7ADC" w:rsidP="009D7ADC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Summer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ADC" w:rsidRPr="009D7ADC" w:rsidRDefault="009D7ADC" w:rsidP="009D7ADC">
            <w:pPr>
              <w:rPr>
                <w:rFonts w:ascii="Times New Roman" w:hAnsi="Times New Roman" w:cs="Times New Roman"/>
              </w:rPr>
            </w:pPr>
            <w:r w:rsidRPr="009D7ADC">
              <w:rPr>
                <w:rFonts w:ascii="Times New Roman" w:hAnsi="Times New Roman" w:cs="Times New Roman"/>
              </w:rPr>
              <w:t>Prep 1 - A2 General English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ADC" w:rsidRPr="009D7ADC" w:rsidRDefault="009D7ADC" w:rsidP="009D7ADC">
            <w:pPr>
              <w:jc w:val="center"/>
              <w:rPr>
                <w:rFonts w:ascii="Times New Roman" w:hAnsi="Times New Roman" w:cs="Times New Roman"/>
              </w:rPr>
            </w:pPr>
            <w:r w:rsidRPr="009D7A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ADC" w:rsidRPr="009D7ADC" w:rsidRDefault="009D7ADC" w:rsidP="009D7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ADC" w:rsidRPr="009D7ADC" w:rsidRDefault="009D7ADC" w:rsidP="00781B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7ADC">
              <w:rPr>
                <w:rFonts w:ascii="Times New Roman" w:hAnsi="Times New Roman" w:cs="Times New Roman"/>
              </w:rPr>
              <w:t>2</w:t>
            </w:r>
          </w:p>
        </w:tc>
      </w:tr>
      <w:tr w:rsidR="00652B38" w:rsidRPr="008C1650" w:rsidTr="00F10CF6">
        <w:trPr>
          <w:trHeight w:val="32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22659B" w:rsidRDefault="00652B38" w:rsidP="00652B38">
            <w:pPr>
              <w:rPr>
                <w:rFonts w:ascii="Times New Roman" w:hAnsi="Times New Roman" w:cs="Times New Roman"/>
              </w:rPr>
            </w:pPr>
            <w:r w:rsidRPr="0022659B">
              <w:rPr>
                <w:rFonts w:ascii="Times New Roman" w:hAnsi="Times New Roman" w:cs="Times New Roman"/>
              </w:rPr>
              <w:lastRenderedPageBreak/>
              <w:t>2024 - 2025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8C1650" w:rsidRDefault="00652B38" w:rsidP="00652B38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Fall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Prep 2 – B1 General English</w:t>
            </w:r>
          </w:p>
          <w:p w:rsidR="00652B38" w:rsidRPr="00652B38" w:rsidRDefault="00652B38" w:rsidP="00652B38">
            <w:pPr>
              <w:spacing w:after="0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Prep 2 – B1</w:t>
            </w:r>
          </w:p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Academic English (Listening and Speaking)</w:t>
            </w:r>
          </w:p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INGL101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14</w:t>
            </w:r>
          </w:p>
          <w:p w:rsid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20D0" w:rsidRPr="00652B38" w:rsidRDefault="007020D0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4</w:t>
            </w: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44</w:t>
            </w:r>
          </w:p>
          <w:p w:rsid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20D0" w:rsidRPr="00652B38" w:rsidRDefault="007020D0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44</w:t>
            </w: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31</w:t>
            </w:r>
          </w:p>
        </w:tc>
      </w:tr>
      <w:tr w:rsidR="00652B38" w:rsidRPr="008C1650" w:rsidTr="00F10CF6">
        <w:trPr>
          <w:trHeight w:val="31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38" w:rsidRPr="008C1650" w:rsidRDefault="00652B38" w:rsidP="00652B38"/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8C1650" w:rsidRDefault="00652B38" w:rsidP="00652B38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Prep 1 - A2 General English</w:t>
            </w:r>
          </w:p>
          <w:p w:rsidR="00652B38" w:rsidRPr="00652B38" w:rsidRDefault="00652B38" w:rsidP="00652B38">
            <w:pPr>
              <w:spacing w:after="0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Prep 2 – B1</w:t>
            </w:r>
          </w:p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Academic English (Reading and Writing)</w:t>
            </w:r>
          </w:p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INGL102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12</w:t>
            </w:r>
          </w:p>
          <w:p w:rsid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20D0" w:rsidRPr="00652B38" w:rsidRDefault="007020D0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6</w:t>
            </w: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7A1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13FD" w:rsidRDefault="007A13FD" w:rsidP="007A13FD">
            <w:pPr>
              <w:spacing w:after="0"/>
              <w:rPr>
                <w:rFonts w:ascii="Times New Roman" w:hAnsi="Times New Roman" w:cs="Times New Roman"/>
              </w:rPr>
            </w:pPr>
          </w:p>
          <w:p w:rsidR="007A13FD" w:rsidRPr="00652B38" w:rsidRDefault="007A13FD" w:rsidP="007A13FD">
            <w:pPr>
              <w:spacing w:after="0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7A1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22</w:t>
            </w:r>
          </w:p>
          <w:p w:rsidR="00652B38" w:rsidRDefault="00652B38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20D0" w:rsidRPr="00652B38" w:rsidRDefault="007020D0" w:rsidP="00702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Pr="00652B38" w:rsidRDefault="00652B38" w:rsidP="00652B38">
            <w:pPr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27</w:t>
            </w:r>
          </w:p>
          <w:p w:rsidR="00652B38" w:rsidRPr="00652B38" w:rsidRDefault="00652B38" w:rsidP="00A45C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Default="00652B38" w:rsidP="00A45C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2B38" w:rsidRDefault="00652B38" w:rsidP="00A45C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5C2A" w:rsidRPr="00652B38" w:rsidRDefault="00A45C2A" w:rsidP="00A45C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5C2A" w:rsidRPr="00652B38" w:rsidRDefault="00652B38" w:rsidP="00A45C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2B38">
              <w:rPr>
                <w:rFonts w:ascii="Times New Roman" w:hAnsi="Times New Roman" w:cs="Times New Roman"/>
              </w:rPr>
              <w:t>36</w:t>
            </w:r>
          </w:p>
        </w:tc>
      </w:tr>
    </w:tbl>
    <w:p w:rsidR="00360CB7" w:rsidRPr="008C1650" w:rsidRDefault="00360CB7" w:rsidP="00360CB7">
      <w:pPr>
        <w:pStyle w:val="BodyA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360CB7" w:rsidRPr="008C1650" w:rsidRDefault="00360CB7" w:rsidP="00360CB7">
      <w:pPr>
        <w:pStyle w:val="BodyA"/>
        <w:spacing w:after="0" w:line="240" w:lineRule="auto"/>
      </w:pPr>
      <w:r w:rsidRPr="008C1650">
        <w:rPr>
          <w:rFonts w:ascii="Times New Roman" w:hAnsi="Times New Roman"/>
          <w:b/>
          <w:bCs/>
          <w:lang w:val="en-US"/>
        </w:rPr>
        <w:t>Note</w:t>
      </w:r>
      <w:r w:rsidRPr="008C1650">
        <w:rPr>
          <w:rFonts w:ascii="Times New Roman" w:hAnsi="Times New Roman"/>
          <w:lang w:val="en-US"/>
        </w:rPr>
        <w:t>: If opened, lectures given in the summer term will also be added to the table</w:t>
      </w:r>
      <w:r w:rsidRPr="008C1650">
        <w:rPr>
          <w:rFonts w:ascii="Times New Roman" w:hAnsi="Times New Roman"/>
        </w:rPr>
        <w:t>.</w:t>
      </w:r>
    </w:p>
    <w:p w:rsidR="00C55D2E" w:rsidRPr="008C1650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C55D2E" w:rsidRPr="008C1650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E42858" w:rsidRPr="008C1650" w:rsidRDefault="00E42858">
      <w:pPr>
        <w:rPr>
          <w:rFonts w:ascii="Times New Roman" w:eastAsia="Calibri" w:hAnsi="Times New Roman" w:cs="Times New Roman"/>
          <w:lang w:eastAsia="tr-TR"/>
        </w:rPr>
      </w:pPr>
    </w:p>
    <w:sectPr w:rsidR="00E42858" w:rsidRPr="008C1650" w:rsidSect="00781BCE">
      <w:pgSz w:w="11906" w:h="16838"/>
      <w:pgMar w:top="1417" w:right="1106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B"/>
    <w:rsid w:val="00052C5B"/>
    <w:rsid w:val="000D4EE7"/>
    <w:rsid w:val="0012668C"/>
    <w:rsid w:val="0016465D"/>
    <w:rsid w:val="00167187"/>
    <w:rsid w:val="001C7126"/>
    <w:rsid w:val="001E4FF3"/>
    <w:rsid w:val="0022659B"/>
    <w:rsid w:val="0024357D"/>
    <w:rsid w:val="002463BE"/>
    <w:rsid w:val="002777C8"/>
    <w:rsid w:val="002B3FF6"/>
    <w:rsid w:val="00303779"/>
    <w:rsid w:val="003469BF"/>
    <w:rsid w:val="00360CB7"/>
    <w:rsid w:val="003F079D"/>
    <w:rsid w:val="003F7AE7"/>
    <w:rsid w:val="00436D0A"/>
    <w:rsid w:val="004B3D1D"/>
    <w:rsid w:val="00575329"/>
    <w:rsid w:val="005C26E9"/>
    <w:rsid w:val="00611527"/>
    <w:rsid w:val="00652B38"/>
    <w:rsid w:val="006607A4"/>
    <w:rsid w:val="006A4C39"/>
    <w:rsid w:val="007020D0"/>
    <w:rsid w:val="00781BCE"/>
    <w:rsid w:val="00783D89"/>
    <w:rsid w:val="007A13FD"/>
    <w:rsid w:val="008936F4"/>
    <w:rsid w:val="008C1650"/>
    <w:rsid w:val="008C378A"/>
    <w:rsid w:val="008C3C4D"/>
    <w:rsid w:val="008C7565"/>
    <w:rsid w:val="008D6B23"/>
    <w:rsid w:val="00950AD4"/>
    <w:rsid w:val="009803C8"/>
    <w:rsid w:val="009D7ADC"/>
    <w:rsid w:val="00A04972"/>
    <w:rsid w:val="00A45C2A"/>
    <w:rsid w:val="00AA7EA6"/>
    <w:rsid w:val="00AD167B"/>
    <w:rsid w:val="00B20A26"/>
    <w:rsid w:val="00B24C16"/>
    <w:rsid w:val="00B7313E"/>
    <w:rsid w:val="00BC2D3F"/>
    <w:rsid w:val="00BE3FA4"/>
    <w:rsid w:val="00BF2377"/>
    <w:rsid w:val="00C209A7"/>
    <w:rsid w:val="00C55D2E"/>
    <w:rsid w:val="00C70B9B"/>
    <w:rsid w:val="00C75CC5"/>
    <w:rsid w:val="00CA71DD"/>
    <w:rsid w:val="00CB37D9"/>
    <w:rsid w:val="00CF5497"/>
    <w:rsid w:val="00D17441"/>
    <w:rsid w:val="00D37AD0"/>
    <w:rsid w:val="00D74380"/>
    <w:rsid w:val="00D943BB"/>
    <w:rsid w:val="00D959CC"/>
    <w:rsid w:val="00DC6EF4"/>
    <w:rsid w:val="00DE680E"/>
    <w:rsid w:val="00E36609"/>
    <w:rsid w:val="00E42858"/>
    <w:rsid w:val="00E54DA8"/>
    <w:rsid w:val="00E85BD5"/>
    <w:rsid w:val="00F10CF6"/>
    <w:rsid w:val="00F12B0B"/>
    <w:rsid w:val="00F35C65"/>
    <w:rsid w:val="00F470E8"/>
    <w:rsid w:val="00F553F3"/>
    <w:rsid w:val="00F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F1FA-9725-43F2-8B45-ECEA015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3C8"/>
    <w:rPr>
      <w:color w:val="0563C1" w:themeColor="hyperlink"/>
      <w:u w:val="single"/>
    </w:rPr>
  </w:style>
  <w:style w:type="paragraph" w:customStyle="1" w:styleId="BodyA">
    <w:name w:val="Body A"/>
    <w:rsid w:val="0012668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Pervin</dc:creator>
  <cp:keywords/>
  <dc:description/>
  <cp:lastModifiedBy>Arif CELAL SÖZER</cp:lastModifiedBy>
  <cp:revision>60</cp:revision>
  <cp:lastPrinted>2025-02-28T09:59:00Z</cp:lastPrinted>
  <dcterms:created xsi:type="dcterms:W3CDTF">2025-02-28T09:59:00Z</dcterms:created>
  <dcterms:modified xsi:type="dcterms:W3CDTF">2026-02-09T09:05:00Z</dcterms:modified>
</cp:coreProperties>
</file>